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7CA" w:rsidRPr="00794EB4" w:rsidRDefault="00C70421" w:rsidP="00397A25">
      <w:pPr>
        <w:widowControl w:val="0"/>
        <w:tabs>
          <w:tab w:val="left" w:pos="8647"/>
        </w:tabs>
        <w:overflowPunct w:val="0"/>
        <w:autoSpaceDE w:val="0"/>
        <w:autoSpaceDN w:val="0"/>
        <w:adjustRightInd w:val="0"/>
        <w:spacing w:after="0" w:line="240" w:lineRule="auto"/>
        <w:ind w:left="-142" w:right="283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8D3B0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4F4FC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</w:t>
      </w:r>
      <w:r w:rsidR="008D3B0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B07AE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6077CA" w:rsidRPr="00794EB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Муниципальное  бюджетное дошкольное образовательное учреждение</w:t>
      </w:r>
    </w:p>
    <w:p w:rsidR="006077CA" w:rsidRPr="00794EB4" w:rsidRDefault="008D3B07" w:rsidP="00397A25">
      <w:pPr>
        <w:widowControl w:val="0"/>
        <w:tabs>
          <w:tab w:val="left" w:pos="8647"/>
        </w:tabs>
        <w:overflowPunct w:val="0"/>
        <w:autoSpaceDE w:val="0"/>
        <w:autoSpaceDN w:val="0"/>
        <w:adjustRightInd w:val="0"/>
        <w:spacing w:after="0" w:line="240" w:lineRule="auto"/>
        <w:ind w:left="-426" w:right="283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</w:t>
      </w:r>
      <w:r w:rsidR="004F4FC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</w:t>
      </w:r>
      <w:r w:rsidR="00C7042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4F56B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C7042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6077CA" w:rsidRPr="00794EB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«ДЕТСКИЙ САД №</w:t>
      </w:r>
      <w:r w:rsidR="0033358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6077CA" w:rsidRPr="00794EB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2 «УЛЫБКА» С.П.ЗНАМЕНСКОЕ</w:t>
      </w:r>
    </w:p>
    <w:p w:rsidR="006077CA" w:rsidRPr="00794EB4" w:rsidRDefault="008D3B07" w:rsidP="00397A25">
      <w:pPr>
        <w:widowControl w:val="0"/>
        <w:tabs>
          <w:tab w:val="left" w:pos="8647"/>
        </w:tabs>
        <w:overflowPunct w:val="0"/>
        <w:autoSpaceDE w:val="0"/>
        <w:autoSpaceDN w:val="0"/>
        <w:adjustRightInd w:val="0"/>
        <w:spacing w:after="0" w:line="240" w:lineRule="auto"/>
        <w:ind w:left="-142" w:right="283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</w:t>
      </w:r>
      <w:r w:rsidR="004F56B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</w:t>
      </w:r>
      <w:r w:rsidR="004F4FC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6077CA" w:rsidRPr="00794EB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НАДТЕРЕЧНОГО МУНИЦИПАЛЬНОГО РАЙОНА»</w:t>
      </w:r>
    </w:p>
    <w:p w:rsidR="006077CA" w:rsidRPr="00794EB4" w:rsidRDefault="006077CA" w:rsidP="00397A25">
      <w:pPr>
        <w:widowControl w:val="0"/>
        <w:tabs>
          <w:tab w:val="left" w:pos="8647"/>
        </w:tabs>
        <w:overflowPunct w:val="0"/>
        <w:autoSpaceDE w:val="0"/>
        <w:autoSpaceDN w:val="0"/>
        <w:adjustRightInd w:val="0"/>
        <w:spacing w:after="0" w:line="240" w:lineRule="auto"/>
        <w:ind w:left="-426" w:right="283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F274F" w:rsidRPr="00794EB4" w:rsidRDefault="006077CA" w:rsidP="00397A25">
      <w:pPr>
        <w:tabs>
          <w:tab w:val="left" w:pos="2780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4EB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</w:t>
      </w:r>
    </w:p>
    <w:tbl>
      <w:tblPr>
        <w:tblpPr w:leftFromText="180" w:rightFromText="180" w:vertAnchor="text" w:tblpY="1"/>
        <w:tblOverlap w:val="never"/>
        <w:tblW w:w="3359" w:type="dxa"/>
        <w:tblInd w:w="108" w:type="dxa"/>
        <w:tblLook w:val="04A0"/>
      </w:tblPr>
      <w:tblGrid>
        <w:gridCol w:w="3602"/>
      </w:tblGrid>
      <w:tr w:rsidR="002F274F" w:rsidRPr="008E0B90" w:rsidTr="00927A8B">
        <w:trPr>
          <w:trHeight w:val="244"/>
        </w:trPr>
        <w:tc>
          <w:tcPr>
            <w:tcW w:w="3359" w:type="dxa"/>
          </w:tcPr>
          <w:p w:rsidR="002F274F" w:rsidRPr="008E0B90" w:rsidRDefault="002F274F" w:rsidP="0005612B">
            <w:pPr>
              <w:tabs>
                <w:tab w:val="left" w:pos="318"/>
              </w:tabs>
              <w:spacing w:after="0" w:line="240" w:lineRule="auto"/>
              <w:ind w:left="-87" w:firstLine="3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     </w:t>
            </w:r>
            <w:proofErr w:type="gramStart"/>
            <w:r w:rsidRPr="008E0B9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ПРИНЯТ</w:t>
            </w:r>
            <w:proofErr w:type="gramEnd"/>
          </w:p>
          <w:p w:rsidR="002F274F" w:rsidRPr="008E0B90" w:rsidRDefault="002F274F" w:rsidP="0005612B">
            <w:pPr>
              <w:tabs>
                <w:tab w:val="left" w:pos="75"/>
              </w:tabs>
              <w:spacing w:after="0" w:line="240" w:lineRule="auto"/>
              <w:ind w:left="-87" w:firstLine="3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     </w:t>
            </w:r>
            <w:r w:rsidRPr="008E0B9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на заседании</w:t>
            </w:r>
          </w:p>
          <w:p w:rsidR="002F274F" w:rsidRPr="008E0B90" w:rsidRDefault="002F274F" w:rsidP="0005612B">
            <w:pPr>
              <w:tabs>
                <w:tab w:val="left" w:pos="75"/>
              </w:tabs>
              <w:spacing w:after="0" w:line="240" w:lineRule="auto"/>
              <w:ind w:left="-87" w:firstLine="3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     </w:t>
            </w:r>
            <w:r w:rsidRPr="008E0B9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педагогического совета</w:t>
            </w:r>
          </w:p>
          <w:p w:rsidR="002F274F" w:rsidRPr="008E0B90" w:rsidRDefault="002F274F" w:rsidP="0005612B">
            <w:pPr>
              <w:spacing w:after="0" w:line="240" w:lineRule="auto"/>
              <w:ind w:left="-87" w:firstLine="3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     </w:t>
            </w:r>
            <w:r w:rsidRPr="008E0B9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протокол </w:t>
            </w:r>
            <w:r w:rsidRPr="0005612B">
              <w:rPr>
                <w:rFonts w:ascii="Times New Roman" w:hAnsi="Times New Roman"/>
                <w:color w:val="000000" w:themeColor="text1"/>
                <w:sz w:val="28"/>
                <w:szCs w:val="28"/>
                <w:u w:val="single"/>
              </w:rPr>
              <w:t>№</w:t>
            </w:r>
            <w:r w:rsidR="0005612B">
              <w:rPr>
                <w:rFonts w:ascii="Times New Roman" w:hAnsi="Times New Roman"/>
                <w:color w:val="000000" w:themeColor="text1"/>
                <w:sz w:val="28"/>
                <w:szCs w:val="28"/>
                <w:u w:val="single"/>
              </w:rPr>
              <w:t xml:space="preserve"> </w:t>
            </w:r>
            <w:r w:rsidR="0005612B" w:rsidRPr="0005612B">
              <w:rPr>
                <w:rFonts w:ascii="Times New Roman" w:hAnsi="Times New Roman"/>
                <w:color w:val="000000" w:themeColor="text1"/>
                <w:sz w:val="28"/>
                <w:szCs w:val="28"/>
                <w:u w:val="single"/>
              </w:rPr>
              <w:t>01</w:t>
            </w:r>
          </w:p>
          <w:p w:rsidR="002F274F" w:rsidRPr="008E0B90" w:rsidRDefault="002F274F" w:rsidP="0005612B">
            <w:pPr>
              <w:spacing w:after="0" w:line="240" w:lineRule="auto"/>
              <w:ind w:left="-87" w:firstLine="3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     </w:t>
            </w:r>
            <w:r w:rsidRPr="008E0B9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от</w:t>
            </w:r>
            <w:r w:rsidR="0005612B" w:rsidRPr="0005612B">
              <w:rPr>
                <w:rFonts w:ascii="Times New Roman" w:hAnsi="Times New Roman"/>
                <w:color w:val="000000" w:themeColor="text1"/>
                <w:sz w:val="28"/>
                <w:szCs w:val="28"/>
                <w:u w:val="single"/>
              </w:rPr>
              <w:t xml:space="preserve"> 28.08.2025г.</w:t>
            </w:r>
          </w:p>
          <w:p w:rsidR="002F274F" w:rsidRPr="008E0B90" w:rsidRDefault="002F274F" w:rsidP="0005612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2F274F" w:rsidRPr="008E0B90" w:rsidRDefault="002F274F" w:rsidP="0005612B">
            <w:pPr>
              <w:spacing w:after="0" w:line="240" w:lineRule="auto"/>
              <w:ind w:left="-87" w:firstLine="851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2F274F" w:rsidRPr="008E0B90" w:rsidRDefault="00C010E1" w:rsidP="0005612B">
            <w:pPr>
              <w:spacing w:after="0" w:line="240" w:lineRule="auto"/>
              <w:ind w:left="-87" w:firstLine="851"/>
              <w:jc w:val="righ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   </w:t>
            </w:r>
          </w:p>
          <w:p w:rsidR="002F274F" w:rsidRPr="008E0B90" w:rsidRDefault="002F274F" w:rsidP="0005612B">
            <w:pPr>
              <w:tabs>
                <w:tab w:val="left" w:pos="3472"/>
              </w:tabs>
              <w:spacing w:after="0" w:line="240" w:lineRule="auto"/>
              <w:ind w:left="-87" w:firstLine="851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ab/>
            </w:r>
            <w:r w:rsidR="00AE2D7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</w:tbl>
    <w:p w:rsidR="002F274F" w:rsidRPr="008E0B90" w:rsidRDefault="002F274F" w:rsidP="0005612B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8E0B90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</w:t>
      </w:r>
      <w:r w:rsidR="006E5B2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    </w:t>
      </w:r>
      <w:r w:rsidR="00C010E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27A8B">
        <w:rPr>
          <w:rFonts w:ascii="Times New Roman" w:hAnsi="Times New Roman"/>
          <w:color w:val="000000" w:themeColor="text1"/>
          <w:sz w:val="28"/>
          <w:szCs w:val="28"/>
        </w:rPr>
        <w:t xml:space="preserve">          </w:t>
      </w:r>
      <w:r w:rsidR="008D3B07">
        <w:rPr>
          <w:rFonts w:ascii="Times New Roman" w:hAnsi="Times New Roman"/>
          <w:color w:val="000000" w:themeColor="text1"/>
          <w:sz w:val="28"/>
          <w:szCs w:val="28"/>
        </w:rPr>
        <w:t xml:space="preserve">  </w:t>
      </w:r>
      <w:r w:rsidR="00223312">
        <w:rPr>
          <w:rFonts w:ascii="Times New Roman" w:hAnsi="Times New Roman"/>
          <w:color w:val="000000" w:themeColor="text1"/>
          <w:sz w:val="28"/>
          <w:szCs w:val="28"/>
        </w:rPr>
        <w:t xml:space="preserve">  </w:t>
      </w:r>
      <w:r w:rsidR="008D3B0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8E0B90">
        <w:rPr>
          <w:rFonts w:ascii="Times New Roman" w:hAnsi="Times New Roman"/>
          <w:color w:val="000000" w:themeColor="text1"/>
          <w:sz w:val="28"/>
          <w:szCs w:val="28"/>
        </w:rPr>
        <w:t>УТВЕРЖДЁН</w:t>
      </w:r>
    </w:p>
    <w:p w:rsidR="002F274F" w:rsidRPr="008E0B90" w:rsidRDefault="002F274F" w:rsidP="0005612B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E0B90">
        <w:rPr>
          <w:rFonts w:ascii="Times New Roman" w:hAnsi="Times New Roman"/>
          <w:color w:val="000000" w:themeColor="text1"/>
          <w:sz w:val="28"/>
          <w:szCs w:val="28"/>
        </w:rPr>
        <w:t xml:space="preserve">                 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      </w:t>
      </w:r>
      <w:r w:rsidR="006E5B2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4C1A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010E1">
        <w:rPr>
          <w:rFonts w:ascii="Times New Roman" w:hAnsi="Times New Roman"/>
          <w:color w:val="000000" w:themeColor="text1"/>
          <w:sz w:val="28"/>
          <w:szCs w:val="28"/>
        </w:rPr>
        <w:t xml:space="preserve">  </w:t>
      </w:r>
      <w:r w:rsidR="004C1A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27A8B">
        <w:rPr>
          <w:rFonts w:ascii="Times New Roman" w:hAnsi="Times New Roman"/>
          <w:color w:val="000000" w:themeColor="text1"/>
          <w:sz w:val="28"/>
          <w:szCs w:val="28"/>
        </w:rPr>
        <w:t xml:space="preserve">          </w:t>
      </w:r>
      <w:r w:rsidR="0022331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27A8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8E0B90">
        <w:rPr>
          <w:rFonts w:ascii="Times New Roman" w:hAnsi="Times New Roman"/>
          <w:color w:val="000000" w:themeColor="text1"/>
          <w:sz w:val="28"/>
          <w:szCs w:val="28"/>
        </w:rPr>
        <w:t xml:space="preserve"> приказом МБДОУ</w:t>
      </w:r>
    </w:p>
    <w:p w:rsidR="002F274F" w:rsidRPr="008E0B90" w:rsidRDefault="002F274F" w:rsidP="0005612B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E0B90">
        <w:rPr>
          <w:rFonts w:ascii="Times New Roman" w:hAnsi="Times New Roman"/>
          <w:color w:val="000000" w:themeColor="text1"/>
          <w:sz w:val="28"/>
          <w:szCs w:val="28"/>
        </w:rPr>
        <w:t xml:space="preserve">                 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    </w:t>
      </w:r>
      <w:r w:rsidR="004C1A6A">
        <w:rPr>
          <w:rFonts w:ascii="Times New Roman" w:hAnsi="Times New Roman"/>
          <w:color w:val="000000" w:themeColor="text1"/>
          <w:sz w:val="28"/>
          <w:szCs w:val="28"/>
        </w:rPr>
        <w:t xml:space="preserve">  </w:t>
      </w:r>
      <w:r w:rsidR="00C010E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E5B2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010E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 </w:t>
      </w:r>
      <w:r w:rsidR="006E5B2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27A8B">
        <w:rPr>
          <w:rFonts w:ascii="Times New Roman" w:hAnsi="Times New Roman"/>
          <w:color w:val="000000" w:themeColor="text1"/>
          <w:sz w:val="28"/>
          <w:szCs w:val="28"/>
        </w:rPr>
        <w:t xml:space="preserve">         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 </w:t>
      </w:r>
      <w:r w:rsidRPr="008E0B90">
        <w:rPr>
          <w:rFonts w:ascii="Times New Roman" w:hAnsi="Times New Roman"/>
          <w:color w:val="000000" w:themeColor="text1"/>
          <w:sz w:val="28"/>
          <w:szCs w:val="28"/>
        </w:rPr>
        <w:t>«Детский сад №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8E0B90">
        <w:rPr>
          <w:rFonts w:ascii="Times New Roman" w:hAnsi="Times New Roman"/>
          <w:color w:val="000000" w:themeColor="text1"/>
          <w:sz w:val="28"/>
          <w:szCs w:val="28"/>
        </w:rPr>
        <w:t>2 «Улыбка»</w:t>
      </w:r>
    </w:p>
    <w:p w:rsidR="002F274F" w:rsidRPr="008E0B90" w:rsidRDefault="002F274F" w:rsidP="0005612B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E0B90">
        <w:rPr>
          <w:rFonts w:ascii="Times New Roman" w:hAnsi="Times New Roman"/>
          <w:color w:val="000000" w:themeColor="text1"/>
          <w:sz w:val="28"/>
          <w:szCs w:val="28"/>
        </w:rPr>
        <w:t xml:space="preserve">               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    </w:t>
      </w:r>
      <w:r w:rsidR="00C010E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  </w:t>
      </w:r>
      <w:r w:rsidR="00C010E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 </w:t>
      </w:r>
      <w:r w:rsidRPr="008E0B9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4C1A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E5B26">
        <w:rPr>
          <w:rFonts w:ascii="Times New Roman" w:hAnsi="Times New Roman"/>
          <w:color w:val="000000" w:themeColor="text1"/>
          <w:sz w:val="28"/>
          <w:szCs w:val="28"/>
        </w:rPr>
        <w:t xml:space="preserve">  </w:t>
      </w:r>
      <w:r w:rsidR="00927A8B">
        <w:rPr>
          <w:rFonts w:ascii="Times New Roman" w:hAnsi="Times New Roman"/>
          <w:color w:val="000000" w:themeColor="text1"/>
          <w:sz w:val="28"/>
          <w:szCs w:val="28"/>
        </w:rPr>
        <w:t xml:space="preserve">          </w:t>
      </w:r>
      <w:r w:rsidRPr="008E0B90">
        <w:rPr>
          <w:rFonts w:ascii="Times New Roman" w:hAnsi="Times New Roman"/>
          <w:color w:val="000000" w:themeColor="text1"/>
          <w:sz w:val="28"/>
          <w:szCs w:val="28"/>
        </w:rPr>
        <w:t xml:space="preserve"> с. п. Знаменское</w:t>
      </w:r>
    </w:p>
    <w:p w:rsidR="002F274F" w:rsidRPr="001E3B98" w:rsidRDefault="002F274F" w:rsidP="0005612B">
      <w:pPr>
        <w:tabs>
          <w:tab w:val="left" w:pos="5280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E0B90">
        <w:rPr>
          <w:rFonts w:ascii="Times New Roman" w:hAnsi="Times New Roman"/>
          <w:color w:val="000000" w:themeColor="text1"/>
          <w:sz w:val="28"/>
          <w:szCs w:val="28"/>
        </w:rPr>
        <w:t xml:space="preserve">                 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     </w:t>
      </w:r>
      <w:r w:rsidR="00C010E1">
        <w:rPr>
          <w:rFonts w:ascii="Times New Roman" w:hAnsi="Times New Roman"/>
          <w:color w:val="000000" w:themeColor="text1"/>
          <w:sz w:val="28"/>
          <w:szCs w:val="28"/>
        </w:rPr>
        <w:t xml:space="preserve"> 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  </w:t>
      </w:r>
      <w:r w:rsidR="00C010E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E5B2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27A8B">
        <w:rPr>
          <w:rFonts w:ascii="Times New Roman" w:hAnsi="Times New Roman"/>
          <w:color w:val="000000" w:themeColor="text1"/>
          <w:sz w:val="28"/>
          <w:szCs w:val="28"/>
        </w:rPr>
        <w:t xml:space="preserve">           </w:t>
      </w:r>
      <w:r w:rsidRPr="008E0B90">
        <w:rPr>
          <w:rFonts w:ascii="Times New Roman" w:hAnsi="Times New Roman"/>
          <w:color w:val="000000" w:themeColor="text1"/>
          <w:sz w:val="28"/>
          <w:szCs w:val="28"/>
        </w:rPr>
        <w:t xml:space="preserve"> от</w:t>
      </w:r>
      <w:r w:rsidR="0005612B">
        <w:rPr>
          <w:rFonts w:ascii="Times New Roman" w:hAnsi="Times New Roman"/>
          <w:color w:val="000000" w:themeColor="text1"/>
          <w:sz w:val="28"/>
          <w:szCs w:val="28"/>
        </w:rPr>
        <w:t xml:space="preserve"> 28.08.2025г.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8E0B90">
        <w:rPr>
          <w:rFonts w:ascii="Times New Roman" w:hAnsi="Times New Roman"/>
          <w:color w:val="000000" w:themeColor="text1"/>
          <w:sz w:val="28"/>
          <w:szCs w:val="28"/>
        </w:rPr>
        <w:t>№</w:t>
      </w:r>
      <w:r w:rsidR="000561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5612B" w:rsidRPr="0005612B">
        <w:rPr>
          <w:rFonts w:ascii="Times New Roman" w:hAnsi="Times New Roman"/>
          <w:color w:val="000000" w:themeColor="text1"/>
          <w:sz w:val="28"/>
          <w:szCs w:val="28"/>
          <w:u w:val="single"/>
        </w:rPr>
        <w:t>75-од</w:t>
      </w:r>
    </w:p>
    <w:p w:rsidR="006077CA" w:rsidRPr="00794EB4" w:rsidRDefault="002F274F" w:rsidP="0005612B">
      <w:pPr>
        <w:tabs>
          <w:tab w:val="left" w:pos="2384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p w:rsidR="00927A8B" w:rsidRDefault="00C010E1" w:rsidP="0005612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</w:t>
      </w:r>
      <w:r w:rsidR="00927A8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</w:t>
      </w:r>
      <w:r w:rsidR="00AE2D7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</w:t>
      </w:r>
      <w:r w:rsidR="00927A8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</w:t>
      </w:r>
      <w:r w:rsidR="00DC2AB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927A8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</w:t>
      </w:r>
      <w:r w:rsidR="006077CA" w:rsidRPr="00794EB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Режим дня </w:t>
      </w:r>
    </w:p>
    <w:p w:rsidR="006077CA" w:rsidRDefault="00E344C2" w:rsidP="0005612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927A8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МБДОУ«Детский сад № 2 «Улыбка» с.п</w:t>
      </w:r>
      <w:proofErr w:type="gramStart"/>
      <w:r w:rsidR="00927A8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.З</w:t>
      </w:r>
      <w:proofErr w:type="gramEnd"/>
      <w:r w:rsidR="00927A8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наменское»</w:t>
      </w:r>
    </w:p>
    <w:p w:rsidR="00927A8B" w:rsidRDefault="00C010E1" w:rsidP="0005612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</w:t>
      </w:r>
      <w:r w:rsidR="00927A8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</w:t>
      </w:r>
      <w:r w:rsidR="00AE2D7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927A8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</w:t>
      </w:r>
      <w:r w:rsidR="00397A2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927A8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 202</w:t>
      </w:r>
      <w:r w:rsidR="00E26E4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</w:t>
      </w:r>
      <w:r w:rsidR="00927A8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-202</w:t>
      </w:r>
      <w:r w:rsidR="00E26E4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6</w:t>
      </w:r>
      <w:r w:rsidR="00927A8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05612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927A8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учебный</w:t>
      </w:r>
      <w:r w:rsidR="0094540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год</w:t>
      </w:r>
    </w:p>
    <w:p w:rsidR="00223312" w:rsidRDefault="00223312" w:rsidP="00C010E1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3"/>
        <w:tblW w:w="15026" w:type="dxa"/>
        <w:tblInd w:w="108" w:type="dxa"/>
        <w:tblLayout w:type="fixed"/>
        <w:tblLook w:val="04A0"/>
      </w:tblPr>
      <w:tblGrid>
        <w:gridCol w:w="851"/>
        <w:gridCol w:w="3544"/>
        <w:gridCol w:w="2551"/>
        <w:gridCol w:w="2410"/>
        <w:gridCol w:w="2410"/>
        <w:gridCol w:w="3260"/>
      </w:tblGrid>
      <w:tr w:rsidR="004C1A6A" w:rsidRPr="00794EB4" w:rsidTr="008D3B07"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C1A6A" w:rsidRDefault="004C1A6A" w:rsidP="00C010E1">
            <w:pPr>
              <w:tabs>
                <w:tab w:val="left" w:pos="8647"/>
              </w:tabs>
              <w:ind w:right="28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4C1A6A" w:rsidRPr="008D3B07" w:rsidRDefault="00C010E1" w:rsidP="00230A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3B0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C010E1" w:rsidRPr="00C010E1" w:rsidRDefault="00C010E1" w:rsidP="00230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D3B07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8D3B07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8D3B07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54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C1A6A" w:rsidRDefault="004C1A6A" w:rsidP="00E229AD">
            <w:pPr>
              <w:tabs>
                <w:tab w:val="left" w:pos="8647"/>
              </w:tabs>
              <w:ind w:right="28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8D3B07" w:rsidRDefault="008D3B07" w:rsidP="00E229AD">
            <w:pPr>
              <w:tabs>
                <w:tab w:val="left" w:pos="8647"/>
              </w:tabs>
              <w:ind w:right="28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</w:t>
            </w:r>
            <w:r w:rsidR="00C010E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Режимные</w:t>
            </w:r>
          </w:p>
          <w:p w:rsidR="004C1A6A" w:rsidRPr="00794EB4" w:rsidRDefault="00C010E1" w:rsidP="00E229AD">
            <w:pPr>
              <w:tabs>
                <w:tab w:val="left" w:pos="8647"/>
              </w:tabs>
              <w:ind w:right="28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моменты</w:t>
            </w:r>
          </w:p>
        </w:tc>
        <w:tc>
          <w:tcPr>
            <w:tcW w:w="1063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1A6A" w:rsidRPr="00794EB4" w:rsidRDefault="004C1A6A" w:rsidP="00223312">
            <w:pPr>
              <w:tabs>
                <w:tab w:val="left" w:pos="8647"/>
              </w:tabs>
              <w:ind w:right="283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94EB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                                       </w:t>
            </w:r>
            <w:r w:rsidR="00AE2D7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 </w:t>
            </w:r>
            <w:r w:rsidRPr="00794EB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="00E344C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 </w:t>
            </w:r>
            <w:r w:rsidRPr="00794EB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="008D3B0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 </w:t>
            </w:r>
            <w:r w:rsidR="0022331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Возрастные группы</w:t>
            </w:r>
          </w:p>
        </w:tc>
      </w:tr>
      <w:tr w:rsidR="001C1C29" w:rsidRPr="00794EB4" w:rsidTr="0005612B">
        <w:tc>
          <w:tcPr>
            <w:tcW w:w="85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1A6A" w:rsidRPr="00794EB4" w:rsidRDefault="004C1A6A" w:rsidP="00E229AD">
            <w:pPr>
              <w:tabs>
                <w:tab w:val="left" w:pos="8647"/>
              </w:tabs>
              <w:ind w:right="28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1A6A" w:rsidRPr="00794EB4" w:rsidRDefault="004C1A6A" w:rsidP="00E229AD">
            <w:pPr>
              <w:tabs>
                <w:tab w:val="left" w:pos="8647"/>
              </w:tabs>
              <w:ind w:right="28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C1A6A" w:rsidRDefault="004C1A6A" w:rsidP="0005612B">
            <w:pPr>
              <w:tabs>
                <w:tab w:val="left" w:pos="8647"/>
              </w:tabs>
              <w:ind w:right="28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Вторая</w:t>
            </w:r>
          </w:p>
          <w:p w:rsidR="004C1A6A" w:rsidRDefault="008D3B07" w:rsidP="0005612B">
            <w:pPr>
              <w:tabs>
                <w:tab w:val="left" w:pos="8647"/>
              </w:tabs>
              <w:ind w:right="28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г</w:t>
            </w:r>
            <w:r w:rsidR="004C1A6A" w:rsidRPr="00794EB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руппа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раннего возраста</w:t>
            </w:r>
          </w:p>
          <w:p w:rsidR="004C1A6A" w:rsidRPr="00794EB4" w:rsidRDefault="004C1A6A" w:rsidP="0005612B">
            <w:pPr>
              <w:tabs>
                <w:tab w:val="left" w:pos="8647"/>
              </w:tabs>
              <w:ind w:right="28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«</w:t>
            </w:r>
            <w:r w:rsidR="00E26E4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Непоседы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E2D73" w:rsidRDefault="0005612B" w:rsidP="008D3B07">
            <w:pPr>
              <w:tabs>
                <w:tab w:val="left" w:pos="8647"/>
              </w:tabs>
              <w:ind w:right="28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="00AE2D7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Младшая</w:t>
            </w:r>
          </w:p>
          <w:p w:rsidR="004C1A6A" w:rsidRDefault="0005612B" w:rsidP="008D3B07">
            <w:pPr>
              <w:tabs>
                <w:tab w:val="left" w:pos="8647"/>
              </w:tabs>
              <w:ind w:right="28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="004C1A6A" w:rsidRPr="00794EB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группа</w:t>
            </w:r>
          </w:p>
          <w:p w:rsidR="004C1A6A" w:rsidRPr="00794EB4" w:rsidRDefault="0005612B" w:rsidP="00E26E4E">
            <w:pPr>
              <w:tabs>
                <w:tab w:val="left" w:pos="8647"/>
              </w:tabs>
              <w:ind w:right="28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="004C1A6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«</w:t>
            </w:r>
            <w:r w:rsidR="00E26E4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Звездочки</w:t>
            </w:r>
            <w:r w:rsidR="004C1A6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D3B07" w:rsidRDefault="004C1A6A" w:rsidP="008D3B07">
            <w:pPr>
              <w:tabs>
                <w:tab w:val="left" w:pos="8647"/>
              </w:tabs>
              <w:ind w:right="28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94EB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</w:t>
            </w:r>
            <w:r w:rsidR="00AE2D7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редняя</w:t>
            </w:r>
          </w:p>
          <w:p w:rsidR="004C1A6A" w:rsidRDefault="004C1A6A" w:rsidP="008D3B07">
            <w:pPr>
              <w:tabs>
                <w:tab w:val="left" w:pos="8647"/>
              </w:tabs>
              <w:ind w:right="28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94EB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группа</w:t>
            </w:r>
          </w:p>
          <w:p w:rsidR="004C1A6A" w:rsidRPr="00794EB4" w:rsidRDefault="004C1A6A" w:rsidP="00E26E4E">
            <w:pPr>
              <w:tabs>
                <w:tab w:val="left" w:pos="8647"/>
              </w:tabs>
              <w:ind w:right="28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«</w:t>
            </w:r>
            <w:r w:rsidR="00E26E4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Солнышко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C1A6A" w:rsidRPr="00794EB4" w:rsidRDefault="00942600" w:rsidP="00397A25">
            <w:pPr>
              <w:tabs>
                <w:tab w:val="left" w:pos="8647"/>
              </w:tabs>
              <w:ind w:right="28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Подготовительная</w:t>
            </w:r>
          </w:p>
          <w:p w:rsidR="004C1A6A" w:rsidRDefault="004C1A6A" w:rsidP="00397A25">
            <w:pPr>
              <w:tabs>
                <w:tab w:val="left" w:pos="8647"/>
              </w:tabs>
              <w:ind w:right="28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г</w:t>
            </w:r>
            <w:r w:rsidRPr="00794EB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руппа</w:t>
            </w:r>
          </w:p>
          <w:p w:rsidR="004C1A6A" w:rsidRPr="00794EB4" w:rsidRDefault="004C1A6A" w:rsidP="00E26E4E">
            <w:pPr>
              <w:tabs>
                <w:tab w:val="left" w:pos="8647"/>
              </w:tabs>
              <w:ind w:right="28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«</w:t>
            </w:r>
            <w:r w:rsidR="00E26E4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Капельки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»</w:t>
            </w:r>
          </w:p>
        </w:tc>
      </w:tr>
      <w:tr w:rsidR="001C1C29" w:rsidRPr="00794EB4" w:rsidTr="0005612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4184" w:rsidRPr="00794EB4" w:rsidRDefault="002A4184" w:rsidP="009E113B">
            <w:pPr>
              <w:tabs>
                <w:tab w:val="left" w:pos="8647"/>
              </w:tabs>
              <w:ind w:right="28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94EB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4184" w:rsidRPr="00794EB4" w:rsidRDefault="002A4184" w:rsidP="001E3B98">
            <w:pPr>
              <w:tabs>
                <w:tab w:val="left" w:pos="8647"/>
              </w:tabs>
              <w:ind w:right="28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94E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Прием, осмотр, </w:t>
            </w:r>
            <w:r w:rsidR="00223312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Pr="00794EB4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тренняя гимнастика. Самостоятельная деятельность детей, игры, дежурство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A4184" w:rsidRPr="00831A9A" w:rsidRDefault="00B07AE9" w:rsidP="0030550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A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A4184" w:rsidRPr="00831A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7.00 </w:t>
            </w:r>
            <w:r w:rsidR="003055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2A4184" w:rsidRPr="00831A9A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  <w:r w:rsidR="00C010E1" w:rsidRPr="00831A9A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A4184" w:rsidRPr="00831A9A" w:rsidRDefault="002A4184" w:rsidP="0030550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31A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7.00 </w:t>
            </w:r>
            <w:r w:rsidR="00305504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831A9A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  <w:r w:rsidR="00BE25DA" w:rsidRPr="00831A9A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A4184" w:rsidRPr="00831A9A" w:rsidRDefault="002A4184" w:rsidP="0030550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31A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7.00 </w:t>
            </w:r>
            <w:r w:rsidR="00305504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831A9A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  <w:r w:rsidR="00927A8B" w:rsidRPr="00831A9A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A4184" w:rsidRPr="00831A9A" w:rsidRDefault="002A4184" w:rsidP="0030550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31A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7.00 </w:t>
            </w:r>
            <w:r w:rsidR="00305504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831A9A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  <w:r w:rsidR="00927A8B" w:rsidRPr="00831A9A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1C1C29" w:rsidRPr="00794EB4" w:rsidTr="0005612B">
        <w:trPr>
          <w:trHeight w:val="471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4184" w:rsidRPr="00794EB4" w:rsidRDefault="002A4184" w:rsidP="009E113B">
            <w:pPr>
              <w:tabs>
                <w:tab w:val="left" w:pos="8647"/>
              </w:tabs>
              <w:ind w:right="28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94EB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6FA" w:rsidRDefault="002A4184" w:rsidP="00512073">
            <w:pPr>
              <w:tabs>
                <w:tab w:val="left" w:pos="8647"/>
              </w:tabs>
              <w:ind w:right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4EB4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 завтраку, завтрак</w:t>
            </w:r>
            <w:r w:rsidR="00FF46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(основной, второй завтрак)</w:t>
            </w:r>
            <w:r w:rsidRPr="00794E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2A4184" w:rsidRPr="00794EB4" w:rsidRDefault="002A4184" w:rsidP="00512073">
            <w:pPr>
              <w:tabs>
                <w:tab w:val="left" w:pos="8647"/>
              </w:tabs>
              <w:ind w:right="28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94EB4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 ООД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A4184" w:rsidRPr="00831A9A" w:rsidRDefault="001C1C29" w:rsidP="00305504">
            <w:pPr>
              <w:tabs>
                <w:tab w:val="left" w:pos="8647"/>
              </w:tabs>
              <w:ind w:right="28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31A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A4184" w:rsidRPr="00831A9A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  <w:r w:rsidR="00C010E1" w:rsidRPr="00831A9A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  <w:r w:rsidR="002A4184" w:rsidRPr="00831A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05504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2A4184" w:rsidRPr="00831A9A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  <w:r w:rsidR="00610BD3" w:rsidRPr="00831A9A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A4184" w:rsidRPr="00831A9A" w:rsidRDefault="00AE0C8A" w:rsidP="0030550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31A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8. </w:t>
            </w:r>
            <w:r w:rsidR="00BE25DA" w:rsidRPr="00831A9A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  <w:r w:rsidRPr="00831A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05504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831A9A">
              <w:rPr>
                <w:rFonts w:ascii="Times New Roman" w:eastAsia="Times New Roman" w:hAnsi="Times New Roman" w:cs="Times New Roman"/>
                <w:sz w:val="28"/>
                <w:szCs w:val="28"/>
              </w:rPr>
              <w:t>9.15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A4184" w:rsidRPr="00831A9A" w:rsidRDefault="00AE0C8A" w:rsidP="0030550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31A9A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  <w:r w:rsidR="000F03CE" w:rsidRPr="00831A9A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  <w:r w:rsidRPr="00831A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05504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831A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8370B3" w:rsidRPr="00831A9A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831A9A">
              <w:rPr>
                <w:rFonts w:ascii="Times New Roman" w:eastAsia="Times New Roman" w:hAnsi="Times New Roman" w:cs="Times New Roman"/>
                <w:sz w:val="28"/>
                <w:szCs w:val="28"/>
              </w:rPr>
              <w:t>9.00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A4184" w:rsidRPr="00831A9A" w:rsidRDefault="00AE0C8A" w:rsidP="0030550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31A9A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  <w:r w:rsidR="000F03CE" w:rsidRPr="00831A9A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  <w:r w:rsidRPr="00831A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05504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831A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8370B3" w:rsidRPr="00831A9A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831A9A">
              <w:rPr>
                <w:rFonts w:ascii="Times New Roman" w:eastAsia="Times New Roman" w:hAnsi="Times New Roman" w:cs="Times New Roman"/>
                <w:sz w:val="28"/>
                <w:szCs w:val="28"/>
              </w:rPr>
              <w:t>9.00</w:t>
            </w:r>
          </w:p>
        </w:tc>
      </w:tr>
      <w:tr w:rsidR="001C1C29" w:rsidRPr="00794EB4" w:rsidTr="0005612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4184" w:rsidRPr="00794EB4" w:rsidRDefault="002A4184" w:rsidP="009E113B">
            <w:pPr>
              <w:tabs>
                <w:tab w:val="left" w:pos="8647"/>
              </w:tabs>
              <w:ind w:right="28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94EB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FC5" w:rsidRDefault="00AE0C8A" w:rsidP="00E229AD">
            <w:pPr>
              <w:tabs>
                <w:tab w:val="left" w:pos="8647"/>
              </w:tabs>
              <w:ind w:right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4E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Организованная </w:t>
            </w:r>
          </w:p>
          <w:p w:rsidR="002A4184" w:rsidRPr="00794EB4" w:rsidRDefault="00AE0C8A" w:rsidP="00E229AD">
            <w:pPr>
              <w:tabs>
                <w:tab w:val="left" w:pos="8647"/>
              </w:tabs>
              <w:ind w:right="28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94E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образовательная </w:t>
            </w:r>
            <w:r w:rsidRPr="00794EB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деятельность (включая перерывы)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E0C8A" w:rsidRPr="00831A9A" w:rsidRDefault="002A4184" w:rsidP="00AE0C8A">
            <w:pPr>
              <w:tabs>
                <w:tab w:val="left" w:pos="2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31A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 </w:t>
            </w:r>
            <w:r w:rsidR="00AE0C8A" w:rsidRPr="00831A9A">
              <w:rPr>
                <w:rFonts w:ascii="Times New Roman" w:hAnsi="Times New Roman" w:cs="Times New Roman"/>
                <w:sz w:val="28"/>
                <w:szCs w:val="28"/>
              </w:rPr>
              <w:t>9.1</w:t>
            </w:r>
            <w:r w:rsidR="006124E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E0C8A" w:rsidRPr="00831A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550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E0C8A" w:rsidRPr="00831A9A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 w:rsidR="00B86586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  <w:p w:rsidR="002A4184" w:rsidRPr="00831A9A" w:rsidRDefault="002A4184" w:rsidP="00780D40">
            <w:pPr>
              <w:tabs>
                <w:tab w:val="left" w:pos="8647"/>
              </w:tabs>
              <w:ind w:right="28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E0C8A" w:rsidRPr="00831A9A" w:rsidRDefault="00AE0C8A" w:rsidP="00AE0C8A">
            <w:pPr>
              <w:tabs>
                <w:tab w:val="left" w:pos="2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31A9A">
              <w:rPr>
                <w:rFonts w:ascii="Times New Roman" w:hAnsi="Times New Roman" w:cs="Times New Roman"/>
                <w:sz w:val="28"/>
                <w:szCs w:val="28"/>
              </w:rPr>
              <w:t xml:space="preserve">9.15 </w:t>
            </w:r>
            <w:r w:rsidR="00B07AE9" w:rsidRPr="00831A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550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31A9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B8658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831A9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86586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  <w:p w:rsidR="002A4184" w:rsidRPr="00831A9A" w:rsidRDefault="002A4184" w:rsidP="00AE0C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E0C8A" w:rsidRPr="00831A9A" w:rsidRDefault="00AE0C8A" w:rsidP="00AE0C8A">
            <w:pPr>
              <w:tabs>
                <w:tab w:val="left" w:pos="2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31A9A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 w:rsidR="0064713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831A9A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64713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831A9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043E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4713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2A4184" w:rsidRPr="00831A9A" w:rsidRDefault="002A4184" w:rsidP="00AE0C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E0C8A" w:rsidRPr="00831A9A" w:rsidRDefault="00AE0C8A" w:rsidP="00AE0C8A">
            <w:pPr>
              <w:tabs>
                <w:tab w:val="left" w:pos="2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31A9A">
              <w:rPr>
                <w:rFonts w:ascii="Times New Roman" w:hAnsi="Times New Roman" w:cs="Times New Roman"/>
                <w:sz w:val="28"/>
                <w:szCs w:val="28"/>
              </w:rPr>
              <w:t xml:space="preserve">9.00 - </w:t>
            </w:r>
            <w:r w:rsidR="0064713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831A9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8658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31A9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2A4184" w:rsidRPr="00831A9A" w:rsidRDefault="002A4184" w:rsidP="00AE0C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C1C29" w:rsidRPr="00794EB4" w:rsidTr="0005612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4184" w:rsidRPr="00794EB4" w:rsidRDefault="002A4184" w:rsidP="009E113B">
            <w:pPr>
              <w:tabs>
                <w:tab w:val="left" w:pos="8647"/>
              </w:tabs>
              <w:ind w:right="28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94EB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4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4184" w:rsidRPr="00794EB4" w:rsidRDefault="00AE0C8A" w:rsidP="00780D40">
            <w:pPr>
              <w:tabs>
                <w:tab w:val="left" w:pos="8647"/>
              </w:tabs>
              <w:ind w:right="28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94EB4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 прогулке, прогулка (игры, наблюдения, труд)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A4184" w:rsidRPr="00831A9A" w:rsidRDefault="00B07AE9" w:rsidP="005A3DBD">
            <w:pPr>
              <w:tabs>
                <w:tab w:val="left" w:pos="8647"/>
              </w:tabs>
              <w:ind w:right="28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31A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AE0C8A" w:rsidRPr="00831A9A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  <w:r w:rsidR="005A3DBD">
              <w:rPr>
                <w:rFonts w:ascii="Times New Roman" w:eastAsia="Times New Roman" w:hAnsi="Times New Roman" w:cs="Times New Roman"/>
                <w:sz w:val="28"/>
                <w:szCs w:val="28"/>
              </w:rPr>
              <w:t>55</w:t>
            </w:r>
            <w:r w:rsidR="00305504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AE0C8A" w:rsidRPr="00831A9A">
              <w:rPr>
                <w:rFonts w:ascii="Times New Roman" w:eastAsia="Times New Roman" w:hAnsi="Times New Roman" w:cs="Times New Roman"/>
                <w:sz w:val="28"/>
                <w:szCs w:val="28"/>
              </w:rPr>
              <w:t>11.40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A4184" w:rsidRPr="00831A9A" w:rsidRDefault="005A3DBD" w:rsidP="005A3DB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  <w:r w:rsidR="00AE0C8A" w:rsidRPr="00831A9A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05</w:t>
            </w:r>
            <w:r w:rsidR="00305504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AE0C8A" w:rsidRPr="00831A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11.45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A4184" w:rsidRPr="00831A9A" w:rsidRDefault="00AE0C8A" w:rsidP="007043E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31A9A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  <w:r w:rsidR="007043E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3C186A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831A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05504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831A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</w:t>
            </w:r>
            <w:r w:rsidR="00D9165C" w:rsidRPr="00831A9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831A9A">
              <w:rPr>
                <w:rFonts w:ascii="Times New Roman" w:eastAsia="Times New Roman" w:hAnsi="Times New Roman" w:cs="Times New Roman"/>
                <w:sz w:val="28"/>
                <w:szCs w:val="28"/>
              </w:rPr>
              <w:t>.50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A4184" w:rsidRPr="00831A9A" w:rsidRDefault="00F22482" w:rsidP="005A3DB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31A9A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  <w:r w:rsidR="005A3DBD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3C186A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="00305504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831A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11.50</w:t>
            </w:r>
          </w:p>
        </w:tc>
      </w:tr>
      <w:tr w:rsidR="001C1C29" w:rsidRPr="00794EB4" w:rsidTr="0005612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4184" w:rsidRPr="00794EB4" w:rsidRDefault="002A4184" w:rsidP="009E113B">
            <w:pPr>
              <w:tabs>
                <w:tab w:val="left" w:pos="8647"/>
              </w:tabs>
              <w:ind w:right="28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94EB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4184" w:rsidRPr="00794EB4" w:rsidRDefault="00F22482" w:rsidP="00E229AD">
            <w:pPr>
              <w:tabs>
                <w:tab w:val="left" w:pos="8647"/>
              </w:tabs>
              <w:ind w:right="28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94EB4">
              <w:rPr>
                <w:rFonts w:ascii="Times New Roman" w:eastAsia="Times New Roman" w:hAnsi="Times New Roman" w:cs="Times New Roman"/>
                <w:sz w:val="28"/>
                <w:szCs w:val="28"/>
              </w:rPr>
              <w:t>Возвращение с прогулки, гигиенические процедуры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A4184" w:rsidRPr="00831A9A" w:rsidRDefault="00E5209B" w:rsidP="00305504">
            <w:pPr>
              <w:tabs>
                <w:tab w:val="left" w:pos="8647"/>
              </w:tabs>
              <w:ind w:right="28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31A9A">
              <w:rPr>
                <w:rFonts w:ascii="Times New Roman" w:eastAsia="Times New Roman" w:hAnsi="Times New Roman" w:cs="Times New Roman"/>
                <w:sz w:val="28"/>
                <w:szCs w:val="28"/>
              </w:rPr>
              <w:t>11.40</w:t>
            </w:r>
            <w:r w:rsidR="00305504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831A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12.00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A4184" w:rsidRPr="00831A9A" w:rsidRDefault="002A4184" w:rsidP="00E5209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31A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E5209B" w:rsidRPr="00831A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Pr="00831A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="00E5209B" w:rsidRPr="00831A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</w:t>
            </w:r>
            <w:r w:rsidRPr="00831A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-12.</w:t>
            </w:r>
            <w:r w:rsidR="00E5209B" w:rsidRPr="00831A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00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A4184" w:rsidRPr="00831A9A" w:rsidRDefault="00D9165C" w:rsidP="0030550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31A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11.50 </w:t>
            </w:r>
            <w:r w:rsidR="00305504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831A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12.00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A4184" w:rsidRPr="00831A9A" w:rsidRDefault="00E5209B" w:rsidP="0030550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31A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11.50  </w:t>
            </w:r>
            <w:r w:rsidR="00305504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831A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12.00</w:t>
            </w:r>
          </w:p>
        </w:tc>
      </w:tr>
      <w:tr w:rsidR="001C1C29" w:rsidRPr="00794EB4" w:rsidTr="0005612B">
        <w:trPr>
          <w:trHeight w:val="355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2A12" w:rsidRPr="00794EB4" w:rsidRDefault="00D02A12" w:rsidP="0005612B">
            <w:pPr>
              <w:tabs>
                <w:tab w:val="left" w:pos="8647"/>
              </w:tabs>
              <w:ind w:right="28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94EB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2A12" w:rsidRPr="00794EB4" w:rsidRDefault="00D02A12" w:rsidP="00D02A12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4EB4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 обеду, обед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02A12" w:rsidRPr="00831A9A" w:rsidRDefault="00D02A12" w:rsidP="0030550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A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12.00 </w:t>
            </w:r>
            <w:r w:rsidR="00305504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831A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13.00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02A12" w:rsidRPr="00831A9A" w:rsidRDefault="00D02A12" w:rsidP="0030550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31A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12.00 </w:t>
            </w:r>
            <w:r w:rsidR="00305504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831A9A">
              <w:rPr>
                <w:rFonts w:ascii="Times New Roman" w:eastAsia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02A12" w:rsidRPr="00831A9A" w:rsidRDefault="00D02A12" w:rsidP="0030550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31A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12.00 </w:t>
            </w:r>
            <w:r w:rsidR="00305504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831A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13.00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02A12" w:rsidRPr="00831A9A" w:rsidRDefault="00D02A12" w:rsidP="0030550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31A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12.00 </w:t>
            </w:r>
            <w:r w:rsidR="00305504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831A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13.00</w:t>
            </w:r>
          </w:p>
        </w:tc>
      </w:tr>
      <w:tr w:rsidR="001C1C29" w:rsidRPr="00794EB4" w:rsidTr="0005612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2A12" w:rsidRPr="00794EB4" w:rsidRDefault="00D02A12" w:rsidP="009E113B">
            <w:pPr>
              <w:tabs>
                <w:tab w:val="left" w:pos="8647"/>
              </w:tabs>
              <w:ind w:right="28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94EB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2A12" w:rsidRPr="00794EB4" w:rsidRDefault="00755914" w:rsidP="00D02A12">
            <w:pPr>
              <w:tabs>
                <w:tab w:val="left" w:pos="8647"/>
              </w:tabs>
              <w:ind w:right="28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94EB4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ко сну, дневной сон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02A12" w:rsidRPr="00831A9A" w:rsidRDefault="00D02A12" w:rsidP="00D02A12">
            <w:pPr>
              <w:tabs>
                <w:tab w:val="left" w:pos="8647"/>
              </w:tabs>
              <w:ind w:right="28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31A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13.00</w:t>
            </w:r>
            <w:r w:rsidR="00B07AE9" w:rsidRPr="00831A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831A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="00B07AE9" w:rsidRPr="00831A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831A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15.00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02A12" w:rsidRPr="00831A9A" w:rsidRDefault="00D02A12" w:rsidP="00D02A1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31A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13.00-15.00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02A12" w:rsidRPr="00831A9A" w:rsidRDefault="00D02A12" w:rsidP="00D02A1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31A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13.00-15.00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02A12" w:rsidRPr="00831A9A" w:rsidRDefault="00D02A12" w:rsidP="00D02A1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31A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13.00</w:t>
            </w:r>
            <w:r w:rsidR="00B07AE9" w:rsidRPr="00831A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831A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="00B07AE9" w:rsidRPr="00831A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831A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15.00</w:t>
            </w:r>
          </w:p>
        </w:tc>
      </w:tr>
      <w:tr w:rsidR="001C1C29" w:rsidRPr="00794EB4" w:rsidTr="0005612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2A12" w:rsidRPr="00794EB4" w:rsidRDefault="00D02A12" w:rsidP="00477CB1">
            <w:pPr>
              <w:tabs>
                <w:tab w:val="left" w:pos="8647"/>
              </w:tabs>
              <w:ind w:right="28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94EB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914" w:rsidRPr="00794EB4" w:rsidRDefault="00755914" w:rsidP="0075591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4E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Постепенный подъем, закаливающие процедуры, </w:t>
            </w:r>
          </w:p>
          <w:p w:rsidR="00D02A12" w:rsidRPr="00794EB4" w:rsidRDefault="00755914" w:rsidP="00755914">
            <w:pPr>
              <w:tabs>
                <w:tab w:val="left" w:pos="8647"/>
              </w:tabs>
              <w:ind w:right="28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94EB4">
              <w:rPr>
                <w:rFonts w:ascii="Times New Roman" w:eastAsia="Times New Roman" w:hAnsi="Times New Roman" w:cs="Times New Roman"/>
                <w:sz w:val="28"/>
                <w:szCs w:val="28"/>
              </w:rPr>
              <w:t>самостоятельная деятельность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55914" w:rsidRPr="00831A9A" w:rsidRDefault="00755914" w:rsidP="0075591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A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15.00 </w:t>
            </w:r>
            <w:r w:rsidR="00305504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831A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</w:t>
            </w:r>
            <w:r w:rsidR="00BE25DA" w:rsidRPr="00831A9A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831A9A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BE25DA" w:rsidRPr="00831A9A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831A9A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  <w:p w:rsidR="00D02A12" w:rsidRPr="00831A9A" w:rsidRDefault="00D02A12" w:rsidP="00D02A12">
            <w:pPr>
              <w:tabs>
                <w:tab w:val="left" w:pos="8647"/>
              </w:tabs>
              <w:ind w:right="28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E25DA" w:rsidRPr="00831A9A" w:rsidRDefault="00BE25DA" w:rsidP="00BE25D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31A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15.00 </w:t>
            </w:r>
            <w:r w:rsidR="0030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831A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15.30</w:t>
            </w:r>
          </w:p>
          <w:p w:rsidR="00D02A12" w:rsidRPr="00831A9A" w:rsidRDefault="00D02A12" w:rsidP="00BE25D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E25DA" w:rsidRPr="00831A9A" w:rsidRDefault="00BE25DA" w:rsidP="00BE25D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31A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15.00 </w:t>
            </w:r>
            <w:r w:rsidR="0030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831A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15.30</w:t>
            </w:r>
          </w:p>
          <w:p w:rsidR="00D02A12" w:rsidRPr="00831A9A" w:rsidRDefault="00D02A12" w:rsidP="00BE25D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E25DA" w:rsidRPr="00831A9A" w:rsidRDefault="00BE25DA" w:rsidP="00BE25D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31A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15.00 </w:t>
            </w:r>
            <w:r w:rsidR="0030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831A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15.30</w:t>
            </w:r>
          </w:p>
          <w:p w:rsidR="00D02A12" w:rsidRPr="00831A9A" w:rsidRDefault="00D02A12" w:rsidP="00BE25D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C1C29" w:rsidRPr="00794EB4" w:rsidTr="0005612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2A12" w:rsidRPr="00794EB4" w:rsidRDefault="00D02A12" w:rsidP="00D02A12">
            <w:pPr>
              <w:tabs>
                <w:tab w:val="left" w:pos="8647"/>
              </w:tabs>
              <w:ind w:right="28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94EB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2A12" w:rsidRPr="00794EB4" w:rsidRDefault="00755914" w:rsidP="00D02A12">
            <w:pPr>
              <w:tabs>
                <w:tab w:val="left" w:pos="8647"/>
              </w:tabs>
              <w:ind w:right="28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94EB4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 уплотненному полднику, уплотненный полдник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02A12" w:rsidRPr="00831A9A" w:rsidRDefault="00F33A21" w:rsidP="00305504">
            <w:pPr>
              <w:tabs>
                <w:tab w:val="left" w:pos="8647"/>
              </w:tabs>
              <w:ind w:right="28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31A9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BE25DA" w:rsidRPr="00831A9A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831A9A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BE25DA" w:rsidRPr="00831A9A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831A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0 </w:t>
            </w:r>
            <w:r w:rsidR="00305504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831A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16.</w:t>
            </w:r>
            <w:r w:rsidR="00BE25DA" w:rsidRPr="00831A9A">
              <w:rPr>
                <w:rFonts w:ascii="Times New Roman" w:eastAsia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02A12" w:rsidRPr="00831A9A" w:rsidRDefault="00BE25DA" w:rsidP="0030550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31A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15.30 </w:t>
            </w:r>
            <w:r w:rsidR="0030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831A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16.00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02A12" w:rsidRPr="00831A9A" w:rsidRDefault="00BE25DA" w:rsidP="0030550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31A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15.30 </w:t>
            </w:r>
            <w:r w:rsidR="0030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831A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16.00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02A12" w:rsidRPr="00831A9A" w:rsidRDefault="00BE25DA" w:rsidP="0030550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31A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15.30 </w:t>
            </w:r>
            <w:r w:rsidR="0030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831A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16.00</w:t>
            </w:r>
          </w:p>
        </w:tc>
      </w:tr>
      <w:tr w:rsidR="001C1C29" w:rsidRPr="00794EB4" w:rsidTr="0005612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2A12" w:rsidRPr="00794EB4" w:rsidRDefault="00D02A12" w:rsidP="00477CB1">
            <w:pPr>
              <w:tabs>
                <w:tab w:val="left" w:pos="8647"/>
              </w:tabs>
              <w:ind w:right="28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94EB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2A12" w:rsidRPr="00794EB4" w:rsidRDefault="00F33A21" w:rsidP="00D02A12">
            <w:pPr>
              <w:tabs>
                <w:tab w:val="left" w:pos="8647"/>
              </w:tabs>
              <w:ind w:right="28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94EB4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 художественной литературы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02A12" w:rsidRPr="00831A9A" w:rsidRDefault="00F33A21" w:rsidP="00305504">
            <w:pPr>
              <w:tabs>
                <w:tab w:val="left" w:pos="8647"/>
              </w:tabs>
              <w:ind w:right="28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31A9A">
              <w:rPr>
                <w:rFonts w:ascii="Times New Roman" w:eastAsia="Times New Roman" w:hAnsi="Times New Roman" w:cs="Times New Roman"/>
                <w:sz w:val="28"/>
                <w:szCs w:val="28"/>
              </w:rPr>
              <w:t>16.</w:t>
            </w:r>
            <w:r w:rsidR="00BE25DA" w:rsidRPr="00831A9A">
              <w:rPr>
                <w:rFonts w:ascii="Times New Roman" w:eastAsia="Times New Roman" w:hAnsi="Times New Roman" w:cs="Times New Roman"/>
                <w:sz w:val="28"/>
                <w:szCs w:val="28"/>
              </w:rPr>
              <w:t>00</w:t>
            </w:r>
            <w:r w:rsidRPr="00831A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05504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831A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</w:t>
            </w:r>
            <w:r w:rsidR="00BE25DA" w:rsidRPr="00831A9A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Pr="00831A9A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BE25DA" w:rsidRPr="00831A9A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831A9A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02A12" w:rsidRPr="00831A9A" w:rsidRDefault="00BE25DA" w:rsidP="0030550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31A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806E09" w:rsidRPr="00831A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Pr="00831A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="00806E09" w:rsidRPr="00831A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  <w:r w:rsidRPr="00831A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0 </w:t>
            </w:r>
            <w:r w:rsidR="0030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831A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16.</w:t>
            </w:r>
            <w:r w:rsidR="00806E09" w:rsidRPr="00831A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Pr="00831A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02A12" w:rsidRPr="00831A9A" w:rsidRDefault="00BE25DA" w:rsidP="0030550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31A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806E09" w:rsidRPr="00831A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Pr="00831A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="00806E09" w:rsidRPr="00831A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  <w:r w:rsidRPr="00831A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0 </w:t>
            </w:r>
            <w:r w:rsidR="0030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831A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16.</w:t>
            </w:r>
            <w:r w:rsidR="00806E09" w:rsidRPr="00831A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Pr="00831A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02A12" w:rsidRPr="00831A9A" w:rsidRDefault="00BE25DA" w:rsidP="0030550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31A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806E09" w:rsidRPr="00831A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Pr="00831A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="00806E09" w:rsidRPr="00831A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  <w:r w:rsidRPr="00831A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0 </w:t>
            </w:r>
            <w:r w:rsidR="0030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831A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16.</w:t>
            </w:r>
            <w:r w:rsidR="00806E09" w:rsidRPr="00831A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Pr="00831A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</w:tr>
      <w:tr w:rsidR="001C1C29" w:rsidRPr="00794EB4" w:rsidTr="0005612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2A12" w:rsidRPr="00794EB4" w:rsidRDefault="00D02A12" w:rsidP="00477CB1">
            <w:pPr>
              <w:tabs>
                <w:tab w:val="left" w:pos="8647"/>
              </w:tabs>
              <w:ind w:right="28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94EB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2A12" w:rsidRPr="00794EB4" w:rsidRDefault="00F33A21" w:rsidP="00806E09">
            <w:pPr>
              <w:tabs>
                <w:tab w:val="left" w:pos="8647"/>
              </w:tabs>
              <w:ind w:right="28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94EB4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 прогулке, прогулка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02A12" w:rsidRPr="00831A9A" w:rsidRDefault="00F33A21" w:rsidP="00305504">
            <w:pPr>
              <w:tabs>
                <w:tab w:val="left" w:pos="8647"/>
              </w:tabs>
              <w:ind w:right="28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31A9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BE25DA" w:rsidRPr="00831A9A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Pr="00831A9A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BE25DA" w:rsidRPr="00831A9A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831A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0 </w:t>
            </w:r>
            <w:r w:rsidR="00305504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831A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</w:t>
            </w:r>
            <w:r w:rsidR="00BE25DA" w:rsidRPr="00831A9A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Pr="00831A9A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8370B3" w:rsidRPr="00831A9A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02A12" w:rsidRPr="00831A9A" w:rsidRDefault="00BE25DA" w:rsidP="0030550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31A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16.30 </w:t>
            </w:r>
            <w:r w:rsidR="0030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831A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17.</w:t>
            </w:r>
            <w:r w:rsidR="008370B3" w:rsidRPr="00831A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02A12" w:rsidRPr="00831A9A" w:rsidRDefault="00BE25DA" w:rsidP="0030550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31A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16.30 </w:t>
            </w:r>
            <w:r w:rsidR="0030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831A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17.</w:t>
            </w:r>
            <w:r w:rsidR="008370B3" w:rsidRPr="00831A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02A12" w:rsidRPr="00831A9A" w:rsidRDefault="00BE25DA" w:rsidP="0030550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31A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16.30 </w:t>
            </w:r>
            <w:r w:rsidR="0030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831A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17.</w:t>
            </w:r>
            <w:r w:rsidR="008370B3" w:rsidRPr="00831A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</w:tr>
      <w:tr w:rsidR="001C1C29" w:rsidRPr="00794EB4" w:rsidTr="0005612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2A12" w:rsidRPr="00794EB4" w:rsidRDefault="00D02A12" w:rsidP="00477CB1">
            <w:pPr>
              <w:tabs>
                <w:tab w:val="left" w:pos="8647"/>
              </w:tabs>
              <w:ind w:right="28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94EB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2A12" w:rsidRPr="00794EB4" w:rsidRDefault="00F33A21" w:rsidP="009E3678">
            <w:pPr>
              <w:tabs>
                <w:tab w:val="left" w:pos="8647"/>
              </w:tabs>
              <w:ind w:right="28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94E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Возвращение с прогулки, самостоятельная деятельность 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02A12" w:rsidRPr="00831A9A" w:rsidRDefault="00947667" w:rsidP="00305504">
            <w:pPr>
              <w:tabs>
                <w:tab w:val="left" w:pos="8647"/>
              </w:tabs>
              <w:ind w:right="28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31A9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8370B3" w:rsidRPr="00831A9A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Pr="00831A9A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8370B3" w:rsidRPr="00831A9A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  <w:r w:rsidRPr="00831A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05504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831A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</w:t>
            </w:r>
            <w:r w:rsidR="008370B3" w:rsidRPr="00831A9A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Pr="00831A9A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8370B3" w:rsidRPr="00831A9A">
              <w:rPr>
                <w:rFonts w:ascii="Times New Roman" w:eastAsia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02A12" w:rsidRPr="00831A9A" w:rsidRDefault="008370B3" w:rsidP="0030550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31A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17.10 </w:t>
            </w:r>
            <w:r w:rsidR="0030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831A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18.00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02A12" w:rsidRPr="00831A9A" w:rsidRDefault="008370B3" w:rsidP="0030550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31A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17.1</w:t>
            </w:r>
            <w:r w:rsidR="00806E09" w:rsidRPr="00831A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="0030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831A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1C1C29" w:rsidRPr="00831A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  <w:r w:rsidRPr="00831A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.00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02A12" w:rsidRPr="00831A9A" w:rsidRDefault="008370B3" w:rsidP="001C1C2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31A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17.1</w:t>
            </w:r>
            <w:r w:rsidR="00806E09" w:rsidRPr="00831A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Pr="00831A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– 1</w:t>
            </w:r>
            <w:r w:rsidR="001C1C29" w:rsidRPr="00831A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  <w:r w:rsidRPr="00831A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.00</w:t>
            </w:r>
          </w:p>
        </w:tc>
      </w:tr>
      <w:tr w:rsidR="00BE25DA" w:rsidRPr="00794EB4" w:rsidTr="0005612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25DA" w:rsidRPr="00794EB4" w:rsidRDefault="008370B3" w:rsidP="00477CB1">
            <w:pPr>
              <w:tabs>
                <w:tab w:val="left" w:pos="8647"/>
              </w:tabs>
              <w:ind w:right="28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25DA" w:rsidRPr="00794EB4" w:rsidRDefault="008370B3" w:rsidP="008370B3">
            <w:pPr>
              <w:tabs>
                <w:tab w:val="left" w:pos="8647"/>
              </w:tabs>
              <w:ind w:right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Постепенный уход детей домой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E25DA" w:rsidRPr="00831A9A" w:rsidRDefault="008370B3" w:rsidP="00305504">
            <w:pPr>
              <w:tabs>
                <w:tab w:val="left" w:pos="8647"/>
              </w:tabs>
              <w:ind w:right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A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18.00 </w:t>
            </w:r>
            <w:r w:rsidR="00305504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831A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19.00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E25DA" w:rsidRPr="00831A9A" w:rsidRDefault="008370B3" w:rsidP="0030550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A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18.00 </w:t>
            </w:r>
            <w:r w:rsidR="00305504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831A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19.00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E25DA" w:rsidRPr="00831A9A" w:rsidRDefault="008370B3" w:rsidP="0030550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A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18.00 </w:t>
            </w:r>
            <w:r w:rsidR="00305504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831A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19.00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E25DA" w:rsidRPr="00831A9A" w:rsidRDefault="008370B3" w:rsidP="0030550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A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18.00 </w:t>
            </w:r>
            <w:r w:rsidR="00305504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831A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19.00</w:t>
            </w:r>
          </w:p>
        </w:tc>
      </w:tr>
    </w:tbl>
    <w:p w:rsidR="006077CA" w:rsidRPr="00794EB4" w:rsidRDefault="006077CA" w:rsidP="00345D86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0" w:name="_GoBack"/>
      <w:bookmarkEnd w:id="0"/>
    </w:p>
    <w:sectPr w:rsidR="006077CA" w:rsidRPr="00794EB4" w:rsidSect="000213C0">
      <w:pgSz w:w="16838" w:h="11906" w:orient="landscape"/>
      <w:pgMar w:top="851" w:right="1134" w:bottom="850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1348" w:rsidRDefault="00A01348" w:rsidP="001070F4">
      <w:pPr>
        <w:spacing w:after="0" w:line="240" w:lineRule="auto"/>
      </w:pPr>
      <w:r>
        <w:separator/>
      </w:r>
    </w:p>
  </w:endnote>
  <w:endnote w:type="continuationSeparator" w:id="0">
    <w:p w:rsidR="00A01348" w:rsidRDefault="00A01348" w:rsidP="001070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1348" w:rsidRDefault="00A01348" w:rsidP="001070F4">
      <w:pPr>
        <w:spacing w:after="0" w:line="240" w:lineRule="auto"/>
      </w:pPr>
      <w:r>
        <w:separator/>
      </w:r>
    </w:p>
  </w:footnote>
  <w:footnote w:type="continuationSeparator" w:id="0">
    <w:p w:rsidR="00A01348" w:rsidRDefault="00A01348" w:rsidP="001070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84981"/>
    <w:rsid w:val="000056C0"/>
    <w:rsid w:val="000213C0"/>
    <w:rsid w:val="0003666D"/>
    <w:rsid w:val="0005612B"/>
    <w:rsid w:val="000F03CE"/>
    <w:rsid w:val="001070F4"/>
    <w:rsid w:val="001147CF"/>
    <w:rsid w:val="00117203"/>
    <w:rsid w:val="0013569E"/>
    <w:rsid w:val="001A3E50"/>
    <w:rsid w:val="001C1A31"/>
    <w:rsid w:val="001C1C29"/>
    <w:rsid w:val="001E3B98"/>
    <w:rsid w:val="00223312"/>
    <w:rsid w:val="00230A4F"/>
    <w:rsid w:val="00236525"/>
    <w:rsid w:val="0029360C"/>
    <w:rsid w:val="002A4184"/>
    <w:rsid w:val="002D44B0"/>
    <w:rsid w:val="002F274F"/>
    <w:rsid w:val="00302AC6"/>
    <w:rsid w:val="00305504"/>
    <w:rsid w:val="00305B30"/>
    <w:rsid w:val="0031539F"/>
    <w:rsid w:val="00333581"/>
    <w:rsid w:val="00345D86"/>
    <w:rsid w:val="003506F6"/>
    <w:rsid w:val="0037470F"/>
    <w:rsid w:val="00397A25"/>
    <w:rsid w:val="003C186A"/>
    <w:rsid w:val="004314C9"/>
    <w:rsid w:val="00447B88"/>
    <w:rsid w:val="0047265E"/>
    <w:rsid w:val="00477CB1"/>
    <w:rsid w:val="004C1A6A"/>
    <w:rsid w:val="004D41F8"/>
    <w:rsid w:val="004E06E1"/>
    <w:rsid w:val="004F4FC5"/>
    <w:rsid w:val="004F56B9"/>
    <w:rsid w:val="00512073"/>
    <w:rsid w:val="00550C6E"/>
    <w:rsid w:val="005A3DBD"/>
    <w:rsid w:val="006000A3"/>
    <w:rsid w:val="006077CA"/>
    <w:rsid w:val="00610BD3"/>
    <w:rsid w:val="006124E5"/>
    <w:rsid w:val="0061752B"/>
    <w:rsid w:val="0064713E"/>
    <w:rsid w:val="00647DF4"/>
    <w:rsid w:val="006926E6"/>
    <w:rsid w:val="006D28E1"/>
    <w:rsid w:val="006E2D79"/>
    <w:rsid w:val="006E5B26"/>
    <w:rsid w:val="006E7C37"/>
    <w:rsid w:val="006F7A62"/>
    <w:rsid w:val="007043EE"/>
    <w:rsid w:val="0071006B"/>
    <w:rsid w:val="00733F12"/>
    <w:rsid w:val="00755914"/>
    <w:rsid w:val="00780D40"/>
    <w:rsid w:val="00794EB4"/>
    <w:rsid w:val="00806E09"/>
    <w:rsid w:val="00831A9A"/>
    <w:rsid w:val="008370B3"/>
    <w:rsid w:val="008A7D16"/>
    <w:rsid w:val="008D3B07"/>
    <w:rsid w:val="00916104"/>
    <w:rsid w:val="00921C55"/>
    <w:rsid w:val="00927A8B"/>
    <w:rsid w:val="00930897"/>
    <w:rsid w:val="009410AE"/>
    <w:rsid w:val="00942600"/>
    <w:rsid w:val="0094540A"/>
    <w:rsid w:val="00947667"/>
    <w:rsid w:val="009C50C9"/>
    <w:rsid w:val="009E113B"/>
    <w:rsid w:val="009E3678"/>
    <w:rsid w:val="009E3D5E"/>
    <w:rsid w:val="00A01348"/>
    <w:rsid w:val="00A02D9E"/>
    <w:rsid w:val="00AD6E0D"/>
    <w:rsid w:val="00AE0C8A"/>
    <w:rsid w:val="00AE2D73"/>
    <w:rsid w:val="00B07AE9"/>
    <w:rsid w:val="00B22B0F"/>
    <w:rsid w:val="00B669A2"/>
    <w:rsid w:val="00B86586"/>
    <w:rsid w:val="00BE25DA"/>
    <w:rsid w:val="00BF72FA"/>
    <w:rsid w:val="00C010E1"/>
    <w:rsid w:val="00C11BF6"/>
    <w:rsid w:val="00C70421"/>
    <w:rsid w:val="00C84981"/>
    <w:rsid w:val="00CA064D"/>
    <w:rsid w:val="00CD7263"/>
    <w:rsid w:val="00CE5281"/>
    <w:rsid w:val="00CF133F"/>
    <w:rsid w:val="00D02A12"/>
    <w:rsid w:val="00D9165C"/>
    <w:rsid w:val="00DA1111"/>
    <w:rsid w:val="00DA1C01"/>
    <w:rsid w:val="00DC2ABD"/>
    <w:rsid w:val="00DD5951"/>
    <w:rsid w:val="00DE1F63"/>
    <w:rsid w:val="00DF23A4"/>
    <w:rsid w:val="00E15300"/>
    <w:rsid w:val="00E26E4E"/>
    <w:rsid w:val="00E344C2"/>
    <w:rsid w:val="00E5209B"/>
    <w:rsid w:val="00EE5137"/>
    <w:rsid w:val="00EE7003"/>
    <w:rsid w:val="00EE7BBE"/>
    <w:rsid w:val="00EF23B9"/>
    <w:rsid w:val="00F22482"/>
    <w:rsid w:val="00F33A21"/>
    <w:rsid w:val="00F45907"/>
    <w:rsid w:val="00F54452"/>
    <w:rsid w:val="00F6337B"/>
    <w:rsid w:val="00FC5372"/>
    <w:rsid w:val="00FF46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7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77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070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070F4"/>
  </w:style>
  <w:style w:type="paragraph" w:styleId="a6">
    <w:name w:val="footer"/>
    <w:basedOn w:val="a"/>
    <w:link w:val="a7"/>
    <w:uiPriority w:val="99"/>
    <w:unhideWhenUsed/>
    <w:rsid w:val="001070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070F4"/>
  </w:style>
  <w:style w:type="paragraph" w:styleId="a8">
    <w:name w:val="Balloon Text"/>
    <w:basedOn w:val="a"/>
    <w:link w:val="a9"/>
    <w:uiPriority w:val="99"/>
    <w:semiHidden/>
    <w:unhideWhenUsed/>
    <w:rsid w:val="00345D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45D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7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77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070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070F4"/>
  </w:style>
  <w:style w:type="paragraph" w:styleId="a6">
    <w:name w:val="footer"/>
    <w:basedOn w:val="a"/>
    <w:link w:val="a7"/>
    <w:uiPriority w:val="99"/>
    <w:unhideWhenUsed/>
    <w:rsid w:val="001070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070F4"/>
  </w:style>
  <w:style w:type="paragraph" w:styleId="a8">
    <w:name w:val="Balloon Text"/>
    <w:basedOn w:val="a"/>
    <w:link w:val="a9"/>
    <w:uiPriority w:val="99"/>
    <w:semiHidden/>
    <w:unhideWhenUsed/>
    <w:rsid w:val="00345D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45D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454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852</TotalTime>
  <Pages>2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Пользователь</cp:lastModifiedBy>
  <cp:revision>38</cp:revision>
  <cp:lastPrinted>2025-09-02T12:52:00Z</cp:lastPrinted>
  <dcterms:created xsi:type="dcterms:W3CDTF">2020-10-01T09:16:00Z</dcterms:created>
  <dcterms:modified xsi:type="dcterms:W3CDTF">2025-10-14T06:18:00Z</dcterms:modified>
</cp:coreProperties>
</file>