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FA" w:rsidRDefault="007D0253" w:rsidP="00E24FFF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B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7D0253" w:rsidRPr="006B75FD" w:rsidRDefault="00BF43FA" w:rsidP="00E24FFF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D0253" w:rsidRPr="006B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Муниципальное бюджетное дошкольное образовательное учреждение</w:t>
      </w:r>
    </w:p>
    <w:p w:rsidR="007D0253" w:rsidRPr="006B75FD" w:rsidRDefault="007D0253" w:rsidP="00E24FFF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B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BF4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«УЛЫБКА» С.П.ЗНАМЕНСКОЕ</w:t>
      </w:r>
    </w:p>
    <w:p w:rsidR="007D0253" w:rsidRDefault="007D0253" w:rsidP="00E24FFF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3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75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НАДТЕРЕЧНОГО МУНИЦИПАЛЬНОГО РАЙОНА»</w:t>
      </w:r>
    </w:p>
    <w:p w:rsidR="007D0253" w:rsidRDefault="007D0253" w:rsidP="00E24FFF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253" w:rsidRPr="006B75FD" w:rsidRDefault="007D0253" w:rsidP="00E24FFF">
      <w:pPr>
        <w:widowControl w:val="0"/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-426"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3969" w:type="dxa"/>
        <w:tblInd w:w="108" w:type="dxa"/>
        <w:tblLook w:val="04A0"/>
      </w:tblPr>
      <w:tblGrid>
        <w:gridCol w:w="3969"/>
      </w:tblGrid>
      <w:tr w:rsidR="007D0253" w:rsidRPr="008E0B90" w:rsidTr="002A5F32">
        <w:trPr>
          <w:trHeight w:val="670"/>
        </w:trPr>
        <w:tc>
          <w:tcPr>
            <w:tcW w:w="3969" w:type="dxa"/>
          </w:tcPr>
          <w:p w:rsidR="007D0253" w:rsidRPr="008E0B90" w:rsidRDefault="007D0253" w:rsidP="00E24FFF">
            <w:pPr>
              <w:tabs>
                <w:tab w:val="left" w:pos="318"/>
              </w:tabs>
              <w:spacing w:after="0" w:line="240" w:lineRule="auto"/>
              <w:ind w:left="-87"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8E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  <w:p w:rsidR="007D0253" w:rsidRPr="008E0B90" w:rsidRDefault="007D0253" w:rsidP="00E24FFF">
            <w:pPr>
              <w:tabs>
                <w:tab w:val="left" w:pos="75"/>
              </w:tabs>
              <w:spacing w:after="0" w:line="240" w:lineRule="auto"/>
              <w:ind w:left="-87"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8E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заседании</w:t>
            </w:r>
          </w:p>
          <w:p w:rsidR="007D0253" w:rsidRPr="008E0B90" w:rsidRDefault="007D0253" w:rsidP="00E24FFF">
            <w:pPr>
              <w:tabs>
                <w:tab w:val="left" w:pos="75"/>
              </w:tabs>
              <w:spacing w:after="0" w:line="240" w:lineRule="auto"/>
              <w:ind w:left="-87"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8E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педагогического совета</w:t>
            </w:r>
          </w:p>
          <w:p w:rsidR="007D0253" w:rsidRPr="008E0B90" w:rsidRDefault="007D0253" w:rsidP="00E24FFF">
            <w:pPr>
              <w:spacing w:after="0" w:line="240" w:lineRule="auto"/>
              <w:ind w:left="-87" w:firstLine="3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8E0B9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 №</w:t>
            </w:r>
            <w:r w:rsidR="002507C4" w:rsidRPr="002507C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01</w:t>
            </w:r>
          </w:p>
          <w:p w:rsidR="007D0253" w:rsidRPr="002507C4" w:rsidRDefault="007D0253" w:rsidP="00E24FFF">
            <w:pPr>
              <w:spacing w:after="0" w:line="240" w:lineRule="auto"/>
              <w:ind w:left="-87" w:firstLine="34"/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</w:t>
            </w:r>
            <w:r w:rsidRPr="002507C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>от</w:t>
            </w:r>
            <w:r w:rsidR="002507C4" w:rsidRPr="002507C4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</w:rPr>
              <w:t xml:space="preserve"> 29.08.2024г.</w:t>
            </w:r>
          </w:p>
          <w:p w:rsidR="007D0253" w:rsidRPr="008E0B90" w:rsidRDefault="007D0253" w:rsidP="00E24F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D0253" w:rsidRPr="002507C4" w:rsidRDefault="007D0253" w:rsidP="00E24FFF">
            <w:pPr>
              <w:spacing w:after="0" w:line="240" w:lineRule="auto"/>
              <w:ind w:left="-87" w:firstLine="85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271A0C" w:rsidRPr="002507C4" w:rsidRDefault="00271A0C" w:rsidP="00E24FFF">
            <w:pPr>
              <w:spacing w:after="0" w:line="240" w:lineRule="auto"/>
              <w:ind w:left="-87" w:firstLine="85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D0253" w:rsidRPr="008E0B90" w:rsidRDefault="007D0253" w:rsidP="00E24FFF">
            <w:pPr>
              <w:tabs>
                <w:tab w:val="left" w:pos="1728"/>
                <w:tab w:val="left" w:pos="3456"/>
                <w:tab w:val="left" w:pos="3552"/>
                <w:tab w:val="right" w:pos="4320"/>
              </w:tabs>
              <w:spacing w:after="0" w:line="240" w:lineRule="auto"/>
              <w:ind w:left="-87" w:firstLine="85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 xml:space="preserve">                                                                                        </w:t>
            </w:r>
          </w:p>
        </w:tc>
      </w:tr>
    </w:tbl>
    <w:p w:rsidR="007D0253" w:rsidRPr="008E0B90" w:rsidRDefault="007D0253" w:rsidP="00E24F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>УТВЕРЖД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</w:p>
    <w:p w:rsidR="007D0253" w:rsidRPr="008E0B90" w:rsidRDefault="007D0253" w:rsidP="00E24F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приказом МБДОУ</w:t>
      </w:r>
    </w:p>
    <w:p w:rsidR="007D0253" w:rsidRPr="008E0B90" w:rsidRDefault="007D0253" w:rsidP="00E24F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>«Детский сад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>2 «Улыбка»</w:t>
      </w:r>
    </w:p>
    <w:p w:rsidR="007D0253" w:rsidRPr="008E0B90" w:rsidRDefault="007D0253" w:rsidP="00E24FF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с. п. Знаменское</w:t>
      </w:r>
    </w:p>
    <w:p w:rsidR="007D0253" w:rsidRPr="002507C4" w:rsidRDefault="007D0253" w:rsidP="00E24FFF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</w:t>
      </w:r>
      <w:r w:rsidRPr="008E0B90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2507C4" w:rsidRPr="002507C4">
        <w:rPr>
          <w:rFonts w:ascii="Times New Roman" w:hAnsi="Times New Roman"/>
          <w:color w:val="000000" w:themeColor="text1"/>
          <w:sz w:val="28"/>
          <w:szCs w:val="28"/>
          <w:u w:val="single"/>
        </w:rPr>
        <w:t>30.08.2024г.</w:t>
      </w:r>
      <w:r w:rsidRPr="002507C4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№</w:t>
      </w:r>
      <w:r w:rsidR="002507C4" w:rsidRPr="002507C4">
        <w:rPr>
          <w:rFonts w:ascii="Times New Roman" w:hAnsi="Times New Roman"/>
          <w:color w:val="000000" w:themeColor="text1"/>
          <w:sz w:val="28"/>
          <w:szCs w:val="28"/>
          <w:u w:val="single"/>
        </w:rPr>
        <w:t>79</w:t>
      </w:r>
    </w:p>
    <w:p w:rsidR="007D0253" w:rsidRPr="00697730" w:rsidRDefault="007D0253" w:rsidP="00E24F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1A0C" w:rsidRPr="00697730" w:rsidRDefault="00271A0C" w:rsidP="007D0253">
      <w:pPr>
        <w:rPr>
          <w:rFonts w:ascii="Times New Roman" w:hAnsi="Times New Roman" w:cs="Times New Roman"/>
          <w:b/>
          <w:sz w:val="28"/>
          <w:szCs w:val="28"/>
        </w:rPr>
      </w:pPr>
    </w:p>
    <w:p w:rsidR="00697730" w:rsidRDefault="00697730" w:rsidP="00E24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A04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E64E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D0253" w:rsidRPr="00697730">
        <w:rPr>
          <w:rFonts w:ascii="Times New Roman" w:hAnsi="Times New Roman" w:cs="Times New Roman"/>
          <w:b/>
          <w:sz w:val="28"/>
          <w:szCs w:val="28"/>
        </w:rPr>
        <w:t>Расписание ООД</w:t>
      </w:r>
    </w:p>
    <w:p w:rsidR="00697730" w:rsidRPr="00697730" w:rsidRDefault="00697730" w:rsidP="00E24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836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04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D0253" w:rsidRPr="006977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730">
        <w:rPr>
          <w:rFonts w:ascii="Times New Roman" w:hAnsi="Times New Roman" w:cs="Times New Roman"/>
          <w:b/>
          <w:sz w:val="28"/>
          <w:szCs w:val="28"/>
        </w:rPr>
        <w:t>МБДОУ «Детский сад № 2 «Улыбка»  с.п. Знаменское»</w:t>
      </w:r>
    </w:p>
    <w:p w:rsidR="00697730" w:rsidRDefault="00697730" w:rsidP="00E24FFF">
      <w:pPr>
        <w:tabs>
          <w:tab w:val="left" w:pos="2208"/>
          <w:tab w:val="left" w:pos="2568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7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367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A04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64E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97730">
        <w:rPr>
          <w:rFonts w:ascii="Times New Roman" w:hAnsi="Times New Roman" w:cs="Times New Roman"/>
          <w:b/>
          <w:sz w:val="28"/>
          <w:szCs w:val="28"/>
        </w:rPr>
        <w:t xml:space="preserve">  на 202</w:t>
      </w:r>
      <w:r w:rsidR="00CD4276">
        <w:rPr>
          <w:rFonts w:ascii="Times New Roman" w:hAnsi="Times New Roman" w:cs="Times New Roman"/>
          <w:b/>
          <w:sz w:val="28"/>
          <w:szCs w:val="28"/>
        </w:rPr>
        <w:t>4</w:t>
      </w:r>
      <w:r w:rsidRPr="00697730">
        <w:rPr>
          <w:rFonts w:ascii="Times New Roman" w:hAnsi="Times New Roman" w:cs="Times New Roman"/>
          <w:b/>
          <w:sz w:val="28"/>
          <w:szCs w:val="28"/>
        </w:rPr>
        <w:t>-202</w:t>
      </w:r>
      <w:r w:rsidR="00CD4276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977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97730" w:rsidRPr="00697730" w:rsidRDefault="00697730" w:rsidP="00697730">
      <w:pPr>
        <w:tabs>
          <w:tab w:val="left" w:pos="2208"/>
          <w:tab w:val="left" w:pos="2568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2977"/>
        <w:gridCol w:w="4111"/>
        <w:gridCol w:w="4110"/>
        <w:gridCol w:w="3828"/>
      </w:tblGrid>
      <w:tr w:rsidR="007D0253" w:rsidRPr="006B75FD" w:rsidTr="00BF43FA">
        <w:trPr>
          <w:cantSplit/>
          <w:trHeight w:val="555"/>
        </w:trPr>
        <w:tc>
          <w:tcPr>
            <w:tcW w:w="709" w:type="dxa"/>
          </w:tcPr>
          <w:p w:rsidR="007D0253" w:rsidRDefault="00BF43FA" w:rsidP="000D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BF43FA" w:rsidRPr="006B75FD" w:rsidRDefault="00BF43FA" w:rsidP="000D5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7D0253" w:rsidRPr="006B75FD" w:rsidRDefault="007D0253" w:rsidP="007D1B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Вторая группа </w:t>
            </w:r>
            <w:r w:rsidR="00697730">
              <w:rPr>
                <w:rFonts w:ascii="Times New Roman" w:hAnsi="Times New Roman" w:cs="Times New Roman"/>
                <w:sz w:val="28"/>
                <w:szCs w:val="28"/>
              </w:rPr>
              <w:t xml:space="preserve">раннего возраста 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4276"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BF43FA" w:rsidRDefault="003A04BE" w:rsidP="007D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  <w:r w:rsidR="007D0253"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7D0253" w:rsidRPr="006B75FD" w:rsidRDefault="007D0253" w:rsidP="007D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4276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0" w:type="dxa"/>
          </w:tcPr>
          <w:p w:rsidR="00BF43FA" w:rsidRDefault="00836797" w:rsidP="007D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4EE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7D0253" w:rsidRPr="006B75FD" w:rsidRDefault="007D0253" w:rsidP="007D1B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4276">
              <w:rPr>
                <w:rFonts w:ascii="Times New Roman" w:hAnsi="Times New Roman" w:cs="Times New Roman"/>
                <w:sz w:val="28"/>
                <w:szCs w:val="28"/>
              </w:rPr>
              <w:t>Капельки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7D0253" w:rsidRPr="006B75FD" w:rsidRDefault="007D1B2E" w:rsidP="007D1B2E">
            <w:pPr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7D0253"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BF43F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D0253" w:rsidRPr="006B75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4276">
              <w:rPr>
                <w:rFonts w:ascii="Times New Roman" w:hAnsi="Times New Roman" w:cs="Times New Roman"/>
                <w:sz w:val="28"/>
                <w:szCs w:val="28"/>
              </w:rPr>
              <w:t>Непоседы</w:t>
            </w:r>
            <w:r w:rsidR="007D0253" w:rsidRPr="006B7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24FFF" w:rsidRPr="006B75FD" w:rsidTr="00BF43FA">
        <w:trPr>
          <w:cantSplit/>
          <w:trHeight w:val="1979"/>
        </w:trPr>
        <w:tc>
          <w:tcPr>
            <w:tcW w:w="709" w:type="dxa"/>
            <w:textDirection w:val="btLr"/>
          </w:tcPr>
          <w:p w:rsidR="00E24FFF" w:rsidRPr="006B75FD" w:rsidRDefault="00E24FFF" w:rsidP="000D52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77" w:type="dxa"/>
          </w:tcPr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1.«Физическое развитие» Физкультура в помещении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9.15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2. «Познавательное 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развитие» ФЦКМ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1.«Познавательное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9.15 - 9.3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 «Физическое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10" w:type="dxa"/>
          </w:tcPr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 «Познавательное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 развитие» Музыка</w:t>
            </w:r>
          </w:p>
          <w:p w:rsidR="00E24FFF" w:rsidRPr="003B0F5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0F5D">
              <w:rPr>
                <w:rFonts w:ascii="Times New Roman" w:hAnsi="Times New Roman" w:cs="Times New Roman"/>
                <w:sz w:val="28"/>
                <w:szCs w:val="28"/>
              </w:rPr>
              <w:t>9.35 -9.55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 «Познавательное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9.00 - 9.</w:t>
            </w:r>
            <w:r w:rsidR="007D1B2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развитие» </w:t>
            </w:r>
            <w:r w:rsidR="007D1B2E"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D1B2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7D1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3.«</w:t>
            </w:r>
            <w:r w:rsidR="007D1B2E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24FFF" w:rsidRPr="006B75FD" w:rsidRDefault="007D1B2E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D1B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 w:rsidR="007D1B2E"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</w:p>
        </w:tc>
      </w:tr>
      <w:tr w:rsidR="00E24FFF" w:rsidRPr="006B75FD" w:rsidTr="00BF43FA">
        <w:trPr>
          <w:cantSplit/>
          <w:trHeight w:val="2415"/>
        </w:trPr>
        <w:tc>
          <w:tcPr>
            <w:tcW w:w="709" w:type="dxa"/>
            <w:textDirection w:val="btLr"/>
          </w:tcPr>
          <w:p w:rsidR="00E24FFF" w:rsidRPr="006B75FD" w:rsidRDefault="00E24FFF" w:rsidP="000D52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</w:tc>
        <w:tc>
          <w:tcPr>
            <w:tcW w:w="2977" w:type="dxa"/>
          </w:tcPr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1.«Физическое  развитие» Физкультура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прогулке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9.15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2. «Познавательное развитие»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ЭМП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1.«Художественно-эстетическое  развитие» Музыка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9.15 - 9.3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2.«Познавательное развитие»</w:t>
            </w:r>
          </w:p>
          <w:p w:rsidR="00E24FFF" w:rsidRPr="006B75FD" w:rsidRDefault="00E24FFF" w:rsidP="004C13E5">
            <w:pPr>
              <w:tabs>
                <w:tab w:val="center" w:pos="2160"/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ЭМП</w:t>
            </w:r>
          </w:p>
          <w:p w:rsidR="00E24FFF" w:rsidRPr="006B75FD" w:rsidRDefault="00E24FFF" w:rsidP="004C13E5">
            <w:pPr>
              <w:tabs>
                <w:tab w:val="center" w:pos="2160"/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24FFF" w:rsidRPr="001F58A8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  <w:p w:rsidR="00E24FFF" w:rsidRPr="006B75FD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>ЭМП</w:t>
            </w:r>
          </w:p>
          <w:p w:rsidR="00E24FFF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FC6">
              <w:rPr>
                <w:rFonts w:ascii="Times New Roman" w:hAnsi="Times New Roman" w:cs="Times New Roman"/>
                <w:sz w:val="28"/>
                <w:szCs w:val="28"/>
              </w:rPr>
              <w:t>9.10 - 9.30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FFF" w:rsidRDefault="00E24FFF" w:rsidP="00965FC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 в помещении</w:t>
            </w:r>
          </w:p>
          <w:p w:rsidR="00E24FFF" w:rsidRPr="00965FC6" w:rsidRDefault="00E24FFF" w:rsidP="00965FC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FC6">
              <w:rPr>
                <w:rFonts w:ascii="Times New Roman" w:hAnsi="Times New Roman" w:cs="Times New Roman"/>
                <w:sz w:val="28"/>
                <w:szCs w:val="28"/>
              </w:rPr>
              <w:t>9.35 -9.55</w:t>
            </w:r>
          </w:p>
          <w:p w:rsidR="00E24FFF" w:rsidRPr="006B75FD" w:rsidRDefault="00E24FFF" w:rsidP="00965FC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4FFF" w:rsidRPr="006B75FD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 «Познавательное развитие»</w:t>
            </w:r>
          </w:p>
          <w:p w:rsidR="00E24FFF" w:rsidRPr="006B75FD" w:rsidRDefault="001D7602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4FFF" w:rsidRPr="006B75FD">
              <w:rPr>
                <w:rFonts w:ascii="Times New Roman" w:hAnsi="Times New Roman" w:cs="Times New Roman"/>
                <w:sz w:val="28"/>
                <w:szCs w:val="28"/>
              </w:rPr>
              <w:t>ЭМП</w:t>
            </w:r>
          </w:p>
          <w:p w:rsidR="00E24FFF" w:rsidRPr="006B75FD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9.00 - 9.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75E35" w:rsidRPr="00E75E35" w:rsidRDefault="00E24FFF" w:rsidP="00E75E3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5E35" w:rsidRPr="00E75E35">
              <w:rPr>
                <w:rFonts w:ascii="Times New Roman" w:hAnsi="Times New Roman" w:cs="Times New Roman"/>
                <w:sz w:val="28"/>
                <w:szCs w:val="28"/>
              </w:rPr>
              <w:t>.«Художественно-эстетическое развитие»</w:t>
            </w:r>
          </w:p>
          <w:p w:rsidR="00E75E35" w:rsidRPr="00E75E35" w:rsidRDefault="00E75E35" w:rsidP="00E75E3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E35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E24FFF" w:rsidRPr="006B75FD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24FFF" w:rsidRPr="006B75FD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FFF" w:rsidRPr="006B75FD" w:rsidTr="007D1B2E">
        <w:trPr>
          <w:cantSplit/>
          <w:trHeight w:val="3492"/>
        </w:trPr>
        <w:tc>
          <w:tcPr>
            <w:tcW w:w="709" w:type="dxa"/>
            <w:textDirection w:val="btLr"/>
          </w:tcPr>
          <w:p w:rsidR="00E24FFF" w:rsidRPr="006B75FD" w:rsidRDefault="00E24FFF" w:rsidP="000D52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77" w:type="dxa"/>
          </w:tcPr>
          <w:p w:rsidR="00E24FFF" w:rsidRPr="006B75FD" w:rsidRDefault="00E24FFF" w:rsidP="007D1B2E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1.«Речевое развитие»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2.«Художественно-эстетическое развитие»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E24FFF" w:rsidRPr="006B75FD" w:rsidRDefault="00E24FFF" w:rsidP="007D1B2E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- 9.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E24FFF" w:rsidRDefault="00E24FFF" w:rsidP="0010198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01986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«Физическая культура» на прогулке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9.15 - 9.3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4FFF" w:rsidRPr="006B75FD" w:rsidRDefault="00E24FFF" w:rsidP="004C13E5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 «Речевое развитие»</w:t>
            </w:r>
          </w:p>
          <w:p w:rsidR="00E24FFF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литературы</w:t>
            </w:r>
          </w:p>
          <w:p w:rsidR="00E24FFF" w:rsidRPr="008B372F" w:rsidRDefault="00E24FFF" w:rsidP="004C13E5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72F">
              <w:rPr>
                <w:rFonts w:ascii="Times New Roman" w:hAnsi="Times New Roman" w:cs="Times New Roman"/>
                <w:sz w:val="28"/>
                <w:szCs w:val="28"/>
              </w:rPr>
              <w:t>9.35 -9.50</w:t>
            </w:r>
          </w:p>
          <w:p w:rsidR="00E24FFF" w:rsidRPr="006B75FD" w:rsidRDefault="00E24FFF" w:rsidP="004C13E5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24FFF" w:rsidRPr="001F58A8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 xml:space="preserve"> «Речевое развитие» </w:t>
            </w:r>
          </w:p>
          <w:p w:rsidR="00E24FFF" w:rsidRPr="006B75FD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</w:t>
            </w:r>
          </w:p>
          <w:p w:rsidR="00E24FFF" w:rsidRDefault="00E24FFF" w:rsidP="001F58A8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FC6">
              <w:rPr>
                <w:rFonts w:ascii="Times New Roman" w:hAnsi="Times New Roman" w:cs="Times New Roman"/>
                <w:sz w:val="28"/>
                <w:szCs w:val="28"/>
              </w:rPr>
              <w:t>9.10 - 9.30</w:t>
            </w:r>
          </w:p>
          <w:p w:rsidR="00E24FFF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 Музыка</w:t>
            </w:r>
          </w:p>
          <w:p w:rsidR="00E24FFF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E4F92">
              <w:rPr>
                <w:rFonts w:ascii="Times New Roman" w:hAnsi="Times New Roman" w:cs="Times New Roman"/>
                <w:sz w:val="28"/>
                <w:szCs w:val="28"/>
              </w:rPr>
              <w:t>9.35 -9.55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FFF" w:rsidRPr="00AA03D2" w:rsidRDefault="00E24FFF" w:rsidP="00AA03D2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03D2">
              <w:rPr>
                <w:rFonts w:ascii="Times New Roman" w:hAnsi="Times New Roman" w:cs="Times New Roman"/>
                <w:sz w:val="28"/>
                <w:szCs w:val="28"/>
              </w:rPr>
              <w:t>. «Познавательное развитие»</w:t>
            </w:r>
          </w:p>
          <w:p w:rsidR="00E24FFF" w:rsidRDefault="00E24FFF" w:rsidP="00AA03D2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03D2">
              <w:rPr>
                <w:rFonts w:ascii="Times New Roman" w:hAnsi="Times New Roman" w:cs="Times New Roman"/>
                <w:sz w:val="28"/>
                <w:szCs w:val="28"/>
              </w:rPr>
              <w:t>РЭМП</w:t>
            </w:r>
          </w:p>
          <w:p w:rsidR="00E24FFF" w:rsidRPr="00AA03D2" w:rsidRDefault="00E24FFF" w:rsidP="00AA03D2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10:00-10.20</w:t>
            </w:r>
          </w:p>
          <w:p w:rsidR="00E24FFF" w:rsidRPr="006B75FD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4FFF" w:rsidRPr="006B75FD" w:rsidRDefault="00E24FFF" w:rsidP="00904C60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1.«Познавательное развитие»</w:t>
            </w:r>
          </w:p>
          <w:p w:rsidR="00E24FFF" w:rsidRPr="006B75FD" w:rsidRDefault="00E24FFF" w:rsidP="00904C60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ФЦКМ</w:t>
            </w:r>
          </w:p>
          <w:p w:rsidR="00E24FFF" w:rsidRPr="006B75FD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9.00 - 9.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75E35" w:rsidRPr="00E75E35" w:rsidRDefault="00E24FFF" w:rsidP="00E75E35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75E35" w:rsidRPr="00E75E35">
              <w:rPr>
                <w:rFonts w:ascii="Times New Roman" w:hAnsi="Times New Roman" w:cs="Times New Roman"/>
                <w:sz w:val="28"/>
                <w:szCs w:val="28"/>
              </w:rPr>
              <w:t>.«Художественно- эстетическое развитие»</w:t>
            </w:r>
          </w:p>
          <w:p w:rsidR="00E24FFF" w:rsidRPr="006B75FD" w:rsidRDefault="00E75E35" w:rsidP="00904C60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5E3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24FFF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75E35" w:rsidRPr="006B75FD" w:rsidRDefault="00E75E35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5E35">
              <w:rPr>
                <w:rFonts w:ascii="Times New Roman" w:hAnsi="Times New Roman" w:cs="Times New Roman"/>
                <w:sz w:val="28"/>
                <w:szCs w:val="28"/>
              </w:rPr>
              <w:t>«Физическая культура» в помещении</w:t>
            </w:r>
          </w:p>
          <w:p w:rsidR="00E24FFF" w:rsidRPr="006B75FD" w:rsidRDefault="00E24FFF" w:rsidP="00E75E3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 w:rsidR="00E75E35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4FFF" w:rsidRPr="006B75FD" w:rsidTr="00BF43FA">
        <w:trPr>
          <w:cantSplit/>
          <w:trHeight w:val="1903"/>
        </w:trPr>
        <w:tc>
          <w:tcPr>
            <w:tcW w:w="709" w:type="dxa"/>
            <w:textDirection w:val="btLr"/>
          </w:tcPr>
          <w:p w:rsidR="00E24FFF" w:rsidRPr="006B75FD" w:rsidRDefault="00E24FFF" w:rsidP="000D52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7" w:type="dxa"/>
          </w:tcPr>
          <w:p w:rsidR="00E24FFF" w:rsidRPr="006B75FD" w:rsidRDefault="00E24FFF" w:rsidP="003A1D12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1«Художественно-эстетическое развитие» Рисование.</w:t>
            </w:r>
          </w:p>
          <w:p w:rsidR="00E24FFF" w:rsidRPr="006B75FD" w:rsidRDefault="00E24FFF" w:rsidP="003A1D12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9.15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24FFF" w:rsidRPr="006B75FD" w:rsidRDefault="00E24FFF" w:rsidP="003A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2.«Физическая культура» в помещении</w:t>
            </w:r>
          </w:p>
          <w:p w:rsidR="00E24FFF" w:rsidRPr="006B75FD" w:rsidRDefault="00E24FFF" w:rsidP="003A1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111" w:type="dxa"/>
          </w:tcPr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1986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 Музыка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9.15 -  9.3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24FFF" w:rsidRPr="006B75FD" w:rsidRDefault="00E24FFF" w:rsidP="004C13E5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2.«Художественно-эстетическое развитие» Рисование </w:t>
            </w:r>
          </w:p>
          <w:p w:rsidR="00E24FFF" w:rsidRPr="008B372F" w:rsidRDefault="00E24FFF" w:rsidP="004C13E5">
            <w:pPr>
              <w:tabs>
                <w:tab w:val="center" w:pos="2160"/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72F">
              <w:rPr>
                <w:rFonts w:ascii="Times New Roman" w:hAnsi="Times New Roman" w:cs="Times New Roman"/>
                <w:sz w:val="28"/>
                <w:szCs w:val="28"/>
              </w:rPr>
              <w:t>9.35 -9.50</w:t>
            </w:r>
          </w:p>
          <w:p w:rsidR="00E24FFF" w:rsidRPr="006B75FD" w:rsidRDefault="00E24FFF" w:rsidP="004C13E5">
            <w:pPr>
              <w:tabs>
                <w:tab w:val="center" w:pos="2160"/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24FFF" w:rsidRPr="001F58A8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>«Художественно- эстетическое развитие»</w:t>
            </w:r>
          </w:p>
          <w:p w:rsidR="00E24FFF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24FFF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FC6">
              <w:rPr>
                <w:rFonts w:ascii="Times New Roman" w:hAnsi="Times New Roman" w:cs="Times New Roman"/>
                <w:sz w:val="28"/>
                <w:szCs w:val="28"/>
              </w:rPr>
              <w:t>9.10 - 9.30</w:t>
            </w:r>
          </w:p>
          <w:p w:rsidR="00E24FFF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F58A8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«Физическое развитие» Физкультура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прогулке</w:t>
            </w:r>
          </w:p>
          <w:p w:rsidR="00E24FFF" w:rsidRDefault="00E24FFF" w:rsidP="001F58A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FC6">
              <w:rPr>
                <w:rFonts w:ascii="Times New Roman" w:hAnsi="Times New Roman" w:cs="Times New Roman"/>
                <w:sz w:val="28"/>
                <w:szCs w:val="28"/>
              </w:rPr>
              <w:t>9.35 -9.55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FFF" w:rsidRPr="006B75FD" w:rsidRDefault="00E24FFF" w:rsidP="004C13E5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6E3883" w:rsidRPr="006E3883" w:rsidRDefault="00E24FFF" w:rsidP="00F96D6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E3883" w:rsidRPr="006E3883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  <w:p w:rsidR="006E3883" w:rsidRPr="006E3883" w:rsidRDefault="006E3883" w:rsidP="00F96D6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E3883">
              <w:rPr>
                <w:rFonts w:ascii="Times New Roman" w:hAnsi="Times New Roman" w:cs="Times New Roman"/>
                <w:sz w:val="28"/>
                <w:szCs w:val="28"/>
              </w:rPr>
              <w:t>РЭМП</w:t>
            </w:r>
          </w:p>
          <w:p w:rsidR="00E24FFF" w:rsidRPr="006B75FD" w:rsidRDefault="00E24FFF" w:rsidP="00F96D6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9.00 - 9.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24FFF" w:rsidRPr="006B75FD" w:rsidRDefault="00E24FFF" w:rsidP="00F96D68">
            <w:pPr>
              <w:tabs>
                <w:tab w:val="left" w:pos="271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2.«Художественно- эстетическое развитие»</w:t>
            </w:r>
          </w:p>
          <w:p w:rsidR="00E24FFF" w:rsidRPr="006B75FD" w:rsidRDefault="00E24FFF" w:rsidP="00F96D6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Лепка/ Аппликация</w:t>
            </w:r>
          </w:p>
          <w:p w:rsidR="00E24FFF" w:rsidRPr="006B75FD" w:rsidRDefault="00E24FFF" w:rsidP="00F96D6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– 10.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96D68" w:rsidRDefault="00E24FFF" w:rsidP="00F96D6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6D68" w:rsidRPr="00F96D68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«Физическое развитие» Физкультура на прогулке</w:t>
            </w:r>
          </w:p>
          <w:p w:rsidR="00E24FFF" w:rsidRPr="006B75FD" w:rsidRDefault="00E24FFF" w:rsidP="00F96D6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0 – 10.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E24FFF" w:rsidRPr="006B75FD" w:rsidTr="00BF43FA">
        <w:trPr>
          <w:cantSplit/>
          <w:trHeight w:val="1588"/>
        </w:trPr>
        <w:tc>
          <w:tcPr>
            <w:tcW w:w="709" w:type="dxa"/>
            <w:textDirection w:val="btLr"/>
          </w:tcPr>
          <w:p w:rsidR="00E24FFF" w:rsidRPr="006B75FD" w:rsidRDefault="00E24FFF" w:rsidP="000D52D3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977" w:type="dxa"/>
          </w:tcPr>
          <w:p w:rsidR="00E24FFF" w:rsidRPr="006B75FD" w:rsidRDefault="00E24FFF" w:rsidP="00CD427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1.«Художественно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- эстетическое развитие»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узыка 9.15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24FFF" w:rsidRPr="006B75FD" w:rsidRDefault="00E24FFF" w:rsidP="00CD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2.«Художественно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- эстетическое развитие» (лепка/аппликация)</w:t>
            </w:r>
          </w:p>
          <w:p w:rsidR="00E24FFF" w:rsidRPr="006B75FD" w:rsidRDefault="00E24FFF" w:rsidP="00CD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-9.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                            </w:t>
            </w:r>
          </w:p>
        </w:tc>
        <w:tc>
          <w:tcPr>
            <w:tcW w:w="4111" w:type="dxa"/>
          </w:tcPr>
          <w:p w:rsidR="00E24FFF" w:rsidRPr="006B75FD" w:rsidRDefault="00E24FFF" w:rsidP="00CD427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1.«Физическая культура» в помещении</w:t>
            </w:r>
          </w:p>
          <w:p w:rsidR="00E24FFF" w:rsidRDefault="00E24FFF" w:rsidP="00CD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0FF">
              <w:rPr>
                <w:rFonts w:ascii="Times New Roman" w:hAnsi="Times New Roman" w:cs="Times New Roman"/>
                <w:sz w:val="28"/>
                <w:szCs w:val="28"/>
              </w:rPr>
              <w:t>9.15 - 9.30</w:t>
            </w:r>
          </w:p>
          <w:p w:rsidR="00E24FFF" w:rsidRPr="006B75FD" w:rsidRDefault="00E24FFF" w:rsidP="00CD4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2.«Художественно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- эстетическое развитие» (лепка/ап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ликация) </w:t>
            </w:r>
          </w:p>
          <w:p w:rsidR="00E24FFF" w:rsidRPr="00BF10FF" w:rsidRDefault="00E24FFF" w:rsidP="00CD4276">
            <w:pPr>
              <w:tabs>
                <w:tab w:val="center" w:pos="2160"/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10FF">
              <w:rPr>
                <w:rFonts w:ascii="Times New Roman" w:hAnsi="Times New Roman" w:cs="Times New Roman"/>
                <w:sz w:val="28"/>
                <w:szCs w:val="28"/>
              </w:rPr>
              <w:t>9.35 -9.50</w:t>
            </w:r>
          </w:p>
          <w:p w:rsidR="00E24FFF" w:rsidRPr="006B75FD" w:rsidRDefault="00E24FFF" w:rsidP="00CD4276">
            <w:pPr>
              <w:tabs>
                <w:tab w:val="center" w:pos="2160"/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24FFF" w:rsidRPr="006B75FD" w:rsidRDefault="00E24FFF" w:rsidP="00CD427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01986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 Лепка/аппликация</w:t>
            </w:r>
          </w:p>
          <w:p w:rsidR="00E24FFF" w:rsidRDefault="00E24FFF" w:rsidP="00CD427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FC6">
              <w:rPr>
                <w:rFonts w:ascii="Times New Roman" w:hAnsi="Times New Roman" w:cs="Times New Roman"/>
                <w:sz w:val="28"/>
                <w:szCs w:val="28"/>
              </w:rPr>
              <w:t>9.10 - 9.30</w:t>
            </w:r>
          </w:p>
          <w:p w:rsidR="00E24FFF" w:rsidRDefault="00E24FFF" w:rsidP="00CD427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01986">
              <w:rPr>
                <w:rFonts w:ascii="Times New Roman" w:hAnsi="Times New Roman" w:cs="Times New Roman"/>
                <w:sz w:val="28"/>
                <w:szCs w:val="28"/>
              </w:rPr>
              <w:t xml:space="preserve"> «Физическое развитие» Физкультура в помещении</w:t>
            </w:r>
          </w:p>
          <w:p w:rsidR="00E24FFF" w:rsidRPr="00965FC6" w:rsidRDefault="00E24FFF" w:rsidP="00CD427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5FC6">
              <w:rPr>
                <w:rFonts w:ascii="Times New Roman" w:hAnsi="Times New Roman" w:cs="Times New Roman"/>
                <w:sz w:val="28"/>
                <w:szCs w:val="28"/>
              </w:rPr>
              <w:t>9.35 -9.55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4FFF" w:rsidRPr="006B75FD" w:rsidRDefault="00E24FFF" w:rsidP="00CD4276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E24FFF" w:rsidRPr="006B75FD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  <w:p w:rsidR="00E24FFF" w:rsidRPr="006B75FD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9.00 - 9.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E24FFF" w:rsidRPr="006B75FD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2. «Художественно-эстетическое  развитие» 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E24FFF" w:rsidRDefault="00E24FFF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75F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F96D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96D68" w:rsidRDefault="00F96D68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«Физическое развитие»</w:t>
            </w:r>
          </w:p>
          <w:p w:rsidR="00F96D68" w:rsidRDefault="00F96D68" w:rsidP="00904C60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в помещении</w:t>
            </w:r>
          </w:p>
          <w:p w:rsidR="00E24FFF" w:rsidRPr="006B75FD" w:rsidRDefault="00F96D68" w:rsidP="00F96D68">
            <w:pPr>
              <w:tabs>
                <w:tab w:val="left" w:pos="27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6D68">
              <w:rPr>
                <w:rFonts w:ascii="Times New Roman" w:hAnsi="Times New Roman" w:cs="Times New Roman"/>
                <w:sz w:val="28"/>
                <w:szCs w:val="28"/>
              </w:rPr>
              <w:t xml:space="preserve">10.20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6D68">
              <w:rPr>
                <w:rFonts w:ascii="Times New Roman" w:hAnsi="Times New Roman" w:cs="Times New Roman"/>
                <w:sz w:val="28"/>
                <w:szCs w:val="28"/>
              </w:rPr>
              <w:t xml:space="preserve"> 10.50</w:t>
            </w:r>
          </w:p>
        </w:tc>
      </w:tr>
    </w:tbl>
    <w:p w:rsidR="007D0253" w:rsidRDefault="007D0253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75FD">
        <w:rPr>
          <w:rFonts w:ascii="Times New Roman" w:hAnsi="Times New Roman" w:cs="Times New Roman"/>
          <w:sz w:val="28"/>
          <w:szCs w:val="28"/>
        </w:rPr>
        <w:tab/>
      </w: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4838" w:rsidRPr="006B75FD" w:rsidRDefault="00014838" w:rsidP="000D52D3">
      <w:pPr>
        <w:tabs>
          <w:tab w:val="left" w:pos="29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4838" w:rsidRPr="006B75FD" w:rsidSect="00406991">
      <w:pgSz w:w="16838" w:h="11906" w:orient="landscape"/>
      <w:pgMar w:top="567" w:right="1134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253"/>
    <w:rsid w:val="00014838"/>
    <w:rsid w:val="000D52D3"/>
    <w:rsid w:val="00101986"/>
    <w:rsid w:val="00115D89"/>
    <w:rsid w:val="00134268"/>
    <w:rsid w:val="001548CF"/>
    <w:rsid w:val="001605B7"/>
    <w:rsid w:val="001D7602"/>
    <w:rsid w:val="001F58A8"/>
    <w:rsid w:val="00215366"/>
    <w:rsid w:val="0023720E"/>
    <w:rsid w:val="002378EC"/>
    <w:rsid w:val="002507C4"/>
    <w:rsid w:val="00271A0C"/>
    <w:rsid w:val="002830CB"/>
    <w:rsid w:val="002C4FC5"/>
    <w:rsid w:val="002E672A"/>
    <w:rsid w:val="00334A65"/>
    <w:rsid w:val="0038280D"/>
    <w:rsid w:val="003A04BE"/>
    <w:rsid w:val="003A1D12"/>
    <w:rsid w:val="003B0F5D"/>
    <w:rsid w:val="003D3B78"/>
    <w:rsid w:val="003F2B76"/>
    <w:rsid w:val="00406991"/>
    <w:rsid w:val="00406E2E"/>
    <w:rsid w:val="0041320D"/>
    <w:rsid w:val="004139CB"/>
    <w:rsid w:val="004276D9"/>
    <w:rsid w:val="00445FE7"/>
    <w:rsid w:val="00463215"/>
    <w:rsid w:val="004C13E5"/>
    <w:rsid w:val="004E2DC1"/>
    <w:rsid w:val="00602F5C"/>
    <w:rsid w:val="00697730"/>
    <w:rsid w:val="006E3883"/>
    <w:rsid w:val="00733F48"/>
    <w:rsid w:val="00744F1E"/>
    <w:rsid w:val="007A559D"/>
    <w:rsid w:val="007C2F65"/>
    <w:rsid w:val="007D0253"/>
    <w:rsid w:val="007D1B2E"/>
    <w:rsid w:val="00826A3B"/>
    <w:rsid w:val="00836797"/>
    <w:rsid w:val="008749E0"/>
    <w:rsid w:val="008A1215"/>
    <w:rsid w:val="008B372F"/>
    <w:rsid w:val="008B3E9C"/>
    <w:rsid w:val="008D391B"/>
    <w:rsid w:val="00906393"/>
    <w:rsid w:val="0096247A"/>
    <w:rsid w:val="00965FC6"/>
    <w:rsid w:val="009A7C68"/>
    <w:rsid w:val="009E64EE"/>
    <w:rsid w:val="009F2749"/>
    <w:rsid w:val="00A104BB"/>
    <w:rsid w:val="00A25646"/>
    <w:rsid w:val="00A572AB"/>
    <w:rsid w:val="00A87888"/>
    <w:rsid w:val="00AA03D2"/>
    <w:rsid w:val="00AD19D9"/>
    <w:rsid w:val="00B03DB0"/>
    <w:rsid w:val="00BA2040"/>
    <w:rsid w:val="00BF10FF"/>
    <w:rsid w:val="00BF43FA"/>
    <w:rsid w:val="00C541BE"/>
    <w:rsid w:val="00CD4276"/>
    <w:rsid w:val="00D10277"/>
    <w:rsid w:val="00D2258D"/>
    <w:rsid w:val="00D64EB8"/>
    <w:rsid w:val="00D94507"/>
    <w:rsid w:val="00DB7957"/>
    <w:rsid w:val="00DD1B2B"/>
    <w:rsid w:val="00DE4F92"/>
    <w:rsid w:val="00DF61B1"/>
    <w:rsid w:val="00E24FFF"/>
    <w:rsid w:val="00E66EF3"/>
    <w:rsid w:val="00E75E35"/>
    <w:rsid w:val="00F23D81"/>
    <w:rsid w:val="00F37242"/>
    <w:rsid w:val="00F40340"/>
    <w:rsid w:val="00F96D68"/>
    <w:rsid w:val="00FC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9402D7B-1733-4933-8044-0DABE6AB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ZARA</cp:lastModifiedBy>
  <cp:revision>39</cp:revision>
  <cp:lastPrinted>2024-10-10T12:47:00Z</cp:lastPrinted>
  <dcterms:created xsi:type="dcterms:W3CDTF">2021-09-02T06:51:00Z</dcterms:created>
  <dcterms:modified xsi:type="dcterms:W3CDTF">2024-10-25T07:10:00Z</dcterms:modified>
</cp:coreProperties>
</file>