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FC1" w:rsidRDefault="00C70421" w:rsidP="00471FC1">
      <w:pPr>
        <w:widowControl w:val="0"/>
        <w:tabs>
          <w:tab w:val="left" w:pos="8647"/>
        </w:tabs>
        <w:overflowPunct w:val="0"/>
        <w:autoSpaceDE w:val="0"/>
        <w:autoSpaceDN w:val="0"/>
        <w:adjustRightInd w:val="0"/>
        <w:spacing w:after="0" w:line="240" w:lineRule="auto"/>
        <w:ind w:left="-426" w:righ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8D3B0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4F4FC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r w:rsidR="008D3B0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B07AE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471F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</w:p>
    <w:p w:rsidR="00471FC1" w:rsidRDefault="00471FC1" w:rsidP="00471FC1">
      <w:pPr>
        <w:widowControl w:val="0"/>
        <w:tabs>
          <w:tab w:val="left" w:pos="8647"/>
        </w:tabs>
        <w:overflowPunct w:val="0"/>
        <w:autoSpaceDE w:val="0"/>
        <w:autoSpaceDN w:val="0"/>
        <w:adjustRightInd w:val="0"/>
        <w:spacing w:after="0" w:line="240" w:lineRule="auto"/>
        <w:ind w:left="-426" w:righ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Муниципальное бюджетное дошкольное образовательное учреждение</w:t>
      </w:r>
    </w:p>
    <w:p w:rsidR="00471FC1" w:rsidRDefault="00471FC1" w:rsidP="00471FC1">
      <w:pPr>
        <w:widowControl w:val="0"/>
        <w:tabs>
          <w:tab w:val="left" w:pos="8647"/>
        </w:tabs>
        <w:overflowPunct w:val="0"/>
        <w:autoSpaceDE w:val="0"/>
        <w:autoSpaceDN w:val="0"/>
        <w:adjustRightInd w:val="0"/>
        <w:spacing w:after="0" w:line="240" w:lineRule="auto"/>
        <w:ind w:left="-426" w:righ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«ДЕТСКИЙ САД № 2 «УЛЫБКА» С.П.ЗНАМЕНСКОЕ</w:t>
      </w:r>
    </w:p>
    <w:p w:rsidR="00471FC1" w:rsidRDefault="00471FC1" w:rsidP="00471FC1">
      <w:pPr>
        <w:widowControl w:val="0"/>
        <w:tabs>
          <w:tab w:val="left" w:pos="8647"/>
        </w:tabs>
        <w:overflowPunct w:val="0"/>
        <w:autoSpaceDE w:val="0"/>
        <w:autoSpaceDN w:val="0"/>
        <w:adjustRightInd w:val="0"/>
        <w:spacing w:after="0" w:line="240" w:lineRule="auto"/>
        <w:ind w:left="-426" w:righ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НАДТЕРЕЧНОГО МУНИЦИПАЛЬНОГО РАЙОНА»</w:t>
      </w:r>
    </w:p>
    <w:p w:rsidR="00471FC1" w:rsidRDefault="00471FC1" w:rsidP="00471FC1">
      <w:pPr>
        <w:widowControl w:val="0"/>
        <w:tabs>
          <w:tab w:val="left" w:pos="8647"/>
        </w:tabs>
        <w:overflowPunct w:val="0"/>
        <w:autoSpaceDE w:val="0"/>
        <w:autoSpaceDN w:val="0"/>
        <w:adjustRightInd w:val="0"/>
        <w:spacing w:after="0" w:line="240" w:lineRule="auto"/>
        <w:ind w:left="-426" w:righ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FC1" w:rsidRDefault="00471FC1" w:rsidP="00471FC1">
      <w:pPr>
        <w:widowControl w:val="0"/>
        <w:tabs>
          <w:tab w:val="left" w:pos="8647"/>
        </w:tabs>
        <w:overflowPunct w:val="0"/>
        <w:autoSpaceDE w:val="0"/>
        <w:autoSpaceDN w:val="0"/>
        <w:adjustRightInd w:val="0"/>
        <w:spacing w:after="0" w:line="240" w:lineRule="auto"/>
        <w:ind w:left="-426" w:righ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bottomFromText="200" w:vertAnchor="text" w:tblpY="1"/>
        <w:tblOverlap w:val="never"/>
        <w:tblW w:w="3969" w:type="dxa"/>
        <w:tblLook w:val="04A0"/>
      </w:tblPr>
      <w:tblGrid>
        <w:gridCol w:w="3969"/>
      </w:tblGrid>
      <w:tr w:rsidR="00471FC1" w:rsidTr="00471FC1">
        <w:trPr>
          <w:trHeight w:val="670"/>
        </w:trPr>
        <w:tc>
          <w:tcPr>
            <w:tcW w:w="3969" w:type="dxa"/>
          </w:tcPr>
          <w:p w:rsidR="00471FC1" w:rsidRDefault="00471FC1">
            <w:pPr>
              <w:tabs>
                <w:tab w:val="left" w:pos="318"/>
              </w:tabs>
              <w:spacing w:after="0" w:line="240" w:lineRule="auto"/>
              <w:ind w:left="-87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     ПРИНЯТО</w:t>
            </w:r>
          </w:p>
          <w:p w:rsidR="00471FC1" w:rsidRDefault="00471FC1">
            <w:pPr>
              <w:tabs>
                <w:tab w:val="left" w:pos="75"/>
              </w:tabs>
              <w:spacing w:after="0" w:line="240" w:lineRule="auto"/>
              <w:ind w:left="-87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     на заседании</w:t>
            </w:r>
          </w:p>
          <w:p w:rsidR="00471FC1" w:rsidRDefault="00471FC1">
            <w:pPr>
              <w:tabs>
                <w:tab w:val="left" w:pos="75"/>
              </w:tabs>
              <w:spacing w:after="0" w:line="240" w:lineRule="auto"/>
              <w:ind w:left="-87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     педагогического совета</w:t>
            </w:r>
          </w:p>
          <w:p w:rsidR="00471FC1" w:rsidRDefault="00471FC1">
            <w:pPr>
              <w:spacing w:after="0" w:line="240" w:lineRule="auto"/>
              <w:ind w:left="-87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     протокол №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u w:val="single"/>
              </w:rPr>
              <w:t xml:space="preserve"> 01</w:t>
            </w:r>
          </w:p>
          <w:p w:rsidR="00471FC1" w:rsidRDefault="00471FC1">
            <w:pPr>
              <w:spacing w:after="0" w:line="240" w:lineRule="auto"/>
              <w:ind w:left="-87" w:firstLine="34"/>
              <w:rPr>
                <w:rFonts w:ascii="Times New Roman" w:hAnsi="Times New Roman"/>
                <w:color w:val="000000" w:themeColor="text1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u w:val="single"/>
              </w:rPr>
              <w:t>от 29.08.2024г.</w:t>
            </w:r>
          </w:p>
          <w:p w:rsidR="00471FC1" w:rsidRDefault="00471FC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71FC1" w:rsidRDefault="00471FC1">
            <w:pPr>
              <w:spacing w:after="0" w:line="240" w:lineRule="auto"/>
              <w:ind w:left="-87" w:firstLine="85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71FC1" w:rsidRDefault="00471FC1">
            <w:pPr>
              <w:spacing w:after="0" w:line="240" w:lineRule="auto"/>
              <w:ind w:left="-87" w:firstLine="85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71FC1" w:rsidRDefault="00471FC1">
            <w:pPr>
              <w:tabs>
                <w:tab w:val="left" w:pos="1728"/>
                <w:tab w:val="left" w:pos="3456"/>
                <w:tab w:val="left" w:pos="3552"/>
                <w:tab w:val="right" w:pos="4320"/>
              </w:tabs>
              <w:spacing w:after="0" w:line="240" w:lineRule="auto"/>
              <w:ind w:left="-87" w:firstLine="85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ab/>
              <w:t xml:space="preserve">                                                                                        </w:t>
            </w:r>
          </w:p>
        </w:tc>
      </w:tr>
    </w:tbl>
    <w:p w:rsidR="00471FC1" w:rsidRDefault="00471FC1" w:rsidP="00471FC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            УТВЕРЖДЕНО</w:t>
      </w:r>
    </w:p>
    <w:p w:rsidR="00471FC1" w:rsidRDefault="00471FC1" w:rsidP="00471FC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                      приказом МБДОУ</w:t>
      </w:r>
    </w:p>
    <w:p w:rsidR="00471FC1" w:rsidRDefault="00471FC1" w:rsidP="00471FC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                      «Детский сад № 2 «Улыбка»</w:t>
      </w:r>
    </w:p>
    <w:p w:rsidR="00471FC1" w:rsidRDefault="00471FC1" w:rsidP="00471FC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                      с. п. Знаменское</w:t>
      </w:r>
    </w:p>
    <w:p w:rsidR="00471FC1" w:rsidRDefault="00471FC1" w:rsidP="00471FC1">
      <w:pPr>
        <w:tabs>
          <w:tab w:val="left" w:pos="528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                      от</w:t>
      </w:r>
      <w:r>
        <w:rPr>
          <w:rFonts w:ascii="Times New Roman" w:hAnsi="Times New Roman"/>
          <w:color w:val="000000" w:themeColor="text1"/>
          <w:sz w:val="28"/>
          <w:szCs w:val="28"/>
          <w:u w:val="single"/>
        </w:rPr>
        <w:t>30.08.2024г. №79</w:t>
      </w:r>
    </w:p>
    <w:p w:rsidR="006077CA" w:rsidRPr="00794EB4" w:rsidRDefault="006077CA" w:rsidP="00471FC1">
      <w:pPr>
        <w:widowControl w:val="0"/>
        <w:tabs>
          <w:tab w:val="left" w:pos="8647"/>
        </w:tabs>
        <w:overflowPunct w:val="0"/>
        <w:autoSpaceDE w:val="0"/>
        <w:autoSpaceDN w:val="0"/>
        <w:adjustRightInd w:val="0"/>
        <w:spacing w:after="0" w:line="240" w:lineRule="auto"/>
        <w:ind w:left="-142" w:right="28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7A8B" w:rsidRDefault="00C010E1" w:rsidP="00397A2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</w:t>
      </w:r>
      <w:r w:rsidR="00AE2D7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  <w:r w:rsidR="00DC2AB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  <w:r w:rsidR="006077CA" w:rsidRPr="00794EB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Режим дня </w:t>
      </w:r>
    </w:p>
    <w:p w:rsidR="006077CA" w:rsidRDefault="00E344C2" w:rsidP="00397A2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МБДОУ«Детский сад № 2 «Улыбка» с.п.Знаменское»</w:t>
      </w:r>
    </w:p>
    <w:p w:rsidR="00927A8B" w:rsidRDefault="00C010E1" w:rsidP="00397A2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</w:t>
      </w:r>
      <w:r w:rsidR="00AE2D7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</w:t>
      </w:r>
      <w:r w:rsidR="00397A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202</w:t>
      </w:r>
      <w:r w:rsidR="00397A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-202</w:t>
      </w:r>
      <w:r w:rsidR="00397A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="00927A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учебный</w:t>
      </w:r>
      <w:r w:rsidR="009454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</w:p>
    <w:p w:rsidR="00223312" w:rsidRDefault="00223312" w:rsidP="00C010E1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Style w:val="a3"/>
        <w:tblW w:w="15026" w:type="dxa"/>
        <w:tblInd w:w="108" w:type="dxa"/>
        <w:tblLayout w:type="fixed"/>
        <w:tblLook w:val="04A0"/>
      </w:tblPr>
      <w:tblGrid>
        <w:gridCol w:w="851"/>
        <w:gridCol w:w="3544"/>
        <w:gridCol w:w="2551"/>
        <w:gridCol w:w="2410"/>
        <w:gridCol w:w="2693"/>
        <w:gridCol w:w="2977"/>
      </w:tblGrid>
      <w:tr w:rsidR="004C1A6A" w:rsidRPr="00794EB4" w:rsidTr="008D3B07">
        <w:tc>
          <w:tcPr>
            <w:tcW w:w="8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4C1A6A" w:rsidRDefault="004C1A6A" w:rsidP="00C010E1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4C1A6A" w:rsidRPr="008D3B07" w:rsidRDefault="00C010E1" w:rsidP="00230A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B07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C010E1" w:rsidRPr="00C010E1" w:rsidRDefault="00C010E1" w:rsidP="00230A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3B07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354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4C1A6A" w:rsidRDefault="004C1A6A" w:rsidP="00E229AD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8D3B07" w:rsidRDefault="008D3B07" w:rsidP="00E229AD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 </w:t>
            </w:r>
            <w:r w:rsidR="00C010E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Режимные</w:t>
            </w:r>
          </w:p>
          <w:p w:rsidR="004C1A6A" w:rsidRPr="00794EB4" w:rsidRDefault="00C010E1" w:rsidP="00E229AD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моменты</w:t>
            </w:r>
          </w:p>
        </w:tc>
        <w:tc>
          <w:tcPr>
            <w:tcW w:w="1063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C1A6A" w:rsidRPr="00794EB4" w:rsidRDefault="004C1A6A" w:rsidP="00223312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                                        </w:t>
            </w:r>
            <w:r w:rsidR="00AE2D73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  </w:t>
            </w:r>
            <w:r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E344C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  </w:t>
            </w:r>
            <w:r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8D3B0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  </w:t>
            </w:r>
            <w:r w:rsidR="0022331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Возрастные группы</w:t>
            </w:r>
          </w:p>
        </w:tc>
      </w:tr>
      <w:tr w:rsidR="001C1C29" w:rsidRPr="00794EB4" w:rsidTr="008D3B07">
        <w:tc>
          <w:tcPr>
            <w:tcW w:w="85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C1A6A" w:rsidRPr="00794EB4" w:rsidRDefault="004C1A6A" w:rsidP="00E229AD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54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C1A6A" w:rsidRPr="00794EB4" w:rsidRDefault="004C1A6A" w:rsidP="00E229AD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4C1A6A" w:rsidRDefault="004C1A6A" w:rsidP="00512073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Вторая</w:t>
            </w:r>
          </w:p>
          <w:p w:rsidR="004C1A6A" w:rsidRDefault="008D3B07" w:rsidP="00512073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г</w:t>
            </w:r>
            <w:r w:rsidR="004C1A6A"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руппа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раннего возраста</w:t>
            </w:r>
          </w:p>
          <w:p w:rsidR="004C1A6A" w:rsidRPr="00794EB4" w:rsidRDefault="004C1A6A" w:rsidP="001E3B98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1E3B9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Звездочки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E2D73" w:rsidRDefault="00AE2D73" w:rsidP="008D3B07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Младшая</w:t>
            </w:r>
          </w:p>
          <w:p w:rsidR="004C1A6A" w:rsidRDefault="004C1A6A" w:rsidP="008D3B07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группа</w:t>
            </w:r>
          </w:p>
          <w:p w:rsidR="004C1A6A" w:rsidRPr="00794EB4" w:rsidRDefault="004C1A6A" w:rsidP="001E3B98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1E3B9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Солнышко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D3B07" w:rsidRDefault="004C1A6A" w:rsidP="008D3B07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</w:t>
            </w:r>
            <w:r w:rsidR="00AE2D73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редняя</w:t>
            </w:r>
          </w:p>
          <w:p w:rsidR="004C1A6A" w:rsidRDefault="004C1A6A" w:rsidP="008D3B07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группа</w:t>
            </w:r>
          </w:p>
          <w:p w:rsidR="004C1A6A" w:rsidRPr="00794EB4" w:rsidRDefault="004C1A6A" w:rsidP="001E3B98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1E3B9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Капельки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4C1A6A" w:rsidRPr="00794EB4" w:rsidRDefault="00942600" w:rsidP="00397A25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Подготовительная</w:t>
            </w:r>
          </w:p>
          <w:p w:rsidR="004C1A6A" w:rsidRDefault="004C1A6A" w:rsidP="00397A25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</w:t>
            </w:r>
            <w:r w:rsidRPr="00794EB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руппа</w:t>
            </w:r>
          </w:p>
          <w:p w:rsidR="004C1A6A" w:rsidRPr="00794EB4" w:rsidRDefault="004C1A6A" w:rsidP="00397A25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1E3B9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Непоседы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2A4184" w:rsidP="009E113B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2A4184" w:rsidP="001E3B98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Прием, осмотр, </w:t>
            </w:r>
            <w:r w:rsidR="00223312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тренняя гимнастика. Самостоятельная деятельность детей, игры, дежурство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A4184" w:rsidRPr="00831A9A" w:rsidRDefault="00B07AE9" w:rsidP="00305504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2A4184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2A4184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  <w:r w:rsidR="00C010E1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2A4184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2A4184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  <w:r w:rsidR="00927A8B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A4184" w:rsidRPr="00831A9A" w:rsidRDefault="002A4184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  <w:r w:rsidR="00927A8B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1C1C29" w:rsidRPr="00794EB4" w:rsidTr="008D3B07">
        <w:trPr>
          <w:trHeight w:val="471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2A4184" w:rsidP="009E113B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6FA" w:rsidRDefault="002A4184" w:rsidP="00512073">
            <w:pPr>
              <w:tabs>
                <w:tab w:val="left" w:pos="8647"/>
              </w:tabs>
              <w:ind w:right="28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завтраку, завтрак</w:t>
            </w:r>
            <w:r w:rsidR="00FF46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(основной, второй завтрак)</w:t>
            </w: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2A4184" w:rsidRPr="00794EB4" w:rsidRDefault="002A4184" w:rsidP="00512073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ООД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A4184" w:rsidRPr="00831A9A" w:rsidRDefault="001C1C29" w:rsidP="00305504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2A4184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  <w:r w:rsidR="00C010E1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="002A4184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2A4184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  <w:r w:rsidR="00610BD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AE0C8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8. 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9.15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AE0C8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  <w:r w:rsidR="000F03CE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370B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A4184" w:rsidRPr="00831A9A" w:rsidRDefault="00AE0C8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  <w:r w:rsidR="000F03CE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370B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9.00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2A4184" w:rsidP="009E113B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F4FC5" w:rsidRDefault="00AE0C8A" w:rsidP="00E229AD">
            <w:pPr>
              <w:tabs>
                <w:tab w:val="left" w:pos="8647"/>
              </w:tabs>
              <w:ind w:right="28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Организованная </w:t>
            </w:r>
          </w:p>
          <w:p w:rsidR="002A4184" w:rsidRPr="00794EB4" w:rsidRDefault="00AE0C8A" w:rsidP="00E229AD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образовательная деятельность (включая перерывы)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E0C8A" w:rsidRPr="00831A9A" w:rsidRDefault="002A4184" w:rsidP="00AE0C8A">
            <w:pPr>
              <w:tabs>
                <w:tab w:val="left" w:pos="27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 </w:t>
            </w:r>
            <w:r w:rsidR="00AE0C8A" w:rsidRPr="00831A9A">
              <w:rPr>
                <w:rFonts w:ascii="Times New Roman" w:hAnsi="Times New Roman" w:cs="Times New Roman"/>
                <w:sz w:val="28"/>
                <w:szCs w:val="28"/>
              </w:rPr>
              <w:t>9.1</w:t>
            </w:r>
            <w:r w:rsidR="006124E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E0C8A" w:rsidRPr="00831A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E0C8A" w:rsidRPr="00831A9A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B86586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  <w:p w:rsidR="002A4184" w:rsidRPr="00831A9A" w:rsidRDefault="002A4184" w:rsidP="00780D40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E0C8A" w:rsidRPr="00831A9A" w:rsidRDefault="00AE0C8A" w:rsidP="00AE0C8A">
            <w:pPr>
              <w:tabs>
                <w:tab w:val="left" w:pos="27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9.15 </w:t>
            </w:r>
            <w:r w:rsidR="00B07AE9" w:rsidRPr="00831A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8658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831A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8658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  <w:p w:rsidR="002A4184" w:rsidRPr="00831A9A" w:rsidRDefault="002A4184" w:rsidP="00AE0C8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E0C8A" w:rsidRPr="00831A9A" w:rsidRDefault="00AE0C8A" w:rsidP="00AE0C8A">
            <w:pPr>
              <w:tabs>
                <w:tab w:val="left" w:pos="27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  <w:r w:rsidR="0064713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831A9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64713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831A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043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4713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2A4184" w:rsidRPr="00831A9A" w:rsidRDefault="002A4184" w:rsidP="00AE0C8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AE0C8A" w:rsidRPr="00831A9A" w:rsidRDefault="00AE0C8A" w:rsidP="00AE0C8A">
            <w:pPr>
              <w:tabs>
                <w:tab w:val="left" w:pos="27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9.00 - </w:t>
            </w:r>
            <w:r w:rsidR="0064713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831A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8658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831A9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2A4184" w:rsidRPr="00831A9A" w:rsidRDefault="002A4184" w:rsidP="00AE0C8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2A4184" w:rsidP="009E113B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4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AE0C8A" w:rsidP="00780D40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прогулке, прогулка (игры, наблюдения, труд)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A4184" w:rsidRPr="00831A9A" w:rsidRDefault="00B07AE9" w:rsidP="005A3DBD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AE0C8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  <w:r w:rsidR="005A3DBD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AE0C8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11.40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5A3DBD" w:rsidP="005A3D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AE0C8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AE0C8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11.45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AE0C8A" w:rsidP="007043E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  <w:r w:rsidR="007043E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3C186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</w:t>
            </w:r>
            <w:r w:rsidR="00D9165C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.50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A4184" w:rsidRPr="00831A9A" w:rsidRDefault="00F22482" w:rsidP="005A3D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  <w:r w:rsidR="005A3DBD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3C186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11.50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2A4184" w:rsidP="009E113B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4184" w:rsidRPr="00794EB4" w:rsidRDefault="00F22482" w:rsidP="00E229AD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Возвращение с прогулки, гигиенические процедуры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A4184" w:rsidRPr="00831A9A" w:rsidRDefault="00E5209B" w:rsidP="00305504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11.40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12.00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2A4184" w:rsidP="00E520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E5209B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E5209B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45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-12.</w:t>
            </w:r>
            <w:r w:rsidR="00E5209B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A4184" w:rsidRPr="00831A9A" w:rsidRDefault="00D9165C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11.50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12.00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A4184" w:rsidRPr="00831A9A" w:rsidRDefault="00E5209B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11.50 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12.00</w:t>
            </w:r>
          </w:p>
        </w:tc>
      </w:tr>
      <w:tr w:rsidR="001C1C29" w:rsidRPr="00794EB4" w:rsidTr="005A3DBD">
        <w:trPr>
          <w:trHeight w:val="511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D02A12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  <w:p w:rsidR="00D02A12" w:rsidRPr="00794EB4" w:rsidRDefault="00D02A12" w:rsidP="00D02A12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D02A1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обеду, обед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02A12" w:rsidRPr="00831A9A" w:rsidRDefault="00D02A12" w:rsidP="00305504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12.00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13.00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D02A12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12.00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D02A12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12.00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13.00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D02A12" w:rsidRPr="00831A9A" w:rsidRDefault="00D02A12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12.00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13.00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9E113B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755914" w:rsidP="00D02A12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ко сну, дневной сон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02A12" w:rsidRPr="00831A9A" w:rsidRDefault="00D02A12" w:rsidP="00D02A12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13.00</w:t>
            </w:r>
            <w:r w:rsidR="00B07AE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B07AE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D02A12" w:rsidP="00D02A1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13.00-15.00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D02A12" w:rsidP="00D02A1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13.00-15.00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D02A12" w:rsidRPr="00831A9A" w:rsidRDefault="00D02A12" w:rsidP="00D02A1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13.00</w:t>
            </w:r>
            <w:r w:rsidR="00B07AE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B07AE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477CB1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5914" w:rsidRPr="00794EB4" w:rsidRDefault="00755914" w:rsidP="0075591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Постепенный подъем, закаливающие процедуры, </w:t>
            </w:r>
          </w:p>
          <w:p w:rsidR="00D02A12" w:rsidRPr="00794EB4" w:rsidRDefault="00755914" w:rsidP="00755914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самостоятельная деятельность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755914" w:rsidRPr="00831A9A" w:rsidRDefault="00755914" w:rsidP="00755914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15.00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  <w:p w:rsidR="00D02A12" w:rsidRPr="00831A9A" w:rsidRDefault="00D02A12" w:rsidP="00D02A12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E25DA" w:rsidRPr="00831A9A" w:rsidRDefault="00BE25DA" w:rsidP="00BE25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15.00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15.30</w:t>
            </w:r>
          </w:p>
          <w:p w:rsidR="00D02A12" w:rsidRPr="00831A9A" w:rsidRDefault="00D02A12" w:rsidP="00BE25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E25DA" w:rsidRPr="00831A9A" w:rsidRDefault="00BE25DA" w:rsidP="00BE25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15.00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15.30</w:t>
            </w:r>
          </w:p>
          <w:p w:rsidR="00D02A12" w:rsidRPr="00831A9A" w:rsidRDefault="00D02A12" w:rsidP="00BE25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BE25DA" w:rsidRPr="00831A9A" w:rsidRDefault="00BE25DA" w:rsidP="00BE25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15.00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15.30</w:t>
            </w:r>
          </w:p>
          <w:p w:rsidR="00D02A12" w:rsidRPr="00831A9A" w:rsidRDefault="00D02A12" w:rsidP="00BE25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D02A12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755914" w:rsidP="00D02A12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уплотненному полднику, уплотненный полдник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02A12" w:rsidRPr="00831A9A" w:rsidRDefault="00F33A21" w:rsidP="00305504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16.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15.30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16.00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15.30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16.00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15.30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16.00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477CB1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F33A21" w:rsidP="00D02A12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Чтение художественной литературы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02A12" w:rsidRPr="00831A9A" w:rsidRDefault="00F33A21" w:rsidP="00305504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00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16.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16.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16.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477CB1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F33A21" w:rsidP="00806E09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прогулке, прогулка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02A12" w:rsidRPr="00831A9A" w:rsidRDefault="00F33A21" w:rsidP="00305504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</w:t>
            </w:r>
            <w:r w:rsidR="00BE25DA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8370B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16.30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17.</w:t>
            </w:r>
            <w:r w:rsidR="008370B3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16.30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17.</w:t>
            </w:r>
            <w:r w:rsidR="008370B3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D02A12" w:rsidRPr="00831A9A" w:rsidRDefault="00BE25DA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16.30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17.</w:t>
            </w:r>
            <w:r w:rsidR="008370B3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</w:t>
            </w:r>
          </w:p>
        </w:tc>
      </w:tr>
      <w:tr w:rsidR="001C1C29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D02A12" w:rsidP="00477CB1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02A12" w:rsidRPr="00794EB4" w:rsidRDefault="00F33A21" w:rsidP="009E3678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4E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Возвращение с прогулки, самостоятельная деятельность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02A12" w:rsidRPr="00831A9A" w:rsidRDefault="00947667" w:rsidP="00305504">
            <w:pPr>
              <w:tabs>
                <w:tab w:val="left" w:pos="8647"/>
              </w:tabs>
              <w:ind w:right="28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8370B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8370B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</w:t>
            </w:r>
            <w:r w:rsidR="008370B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8370B3"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8370B3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17.10 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18.00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02A12" w:rsidRPr="00831A9A" w:rsidRDefault="008370B3" w:rsidP="0030550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17.1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3055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1C1C2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D02A12" w:rsidRPr="00831A9A" w:rsidRDefault="008370B3" w:rsidP="001C1C2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17.1</w:t>
            </w:r>
            <w:r w:rsidR="00806E0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1</w:t>
            </w:r>
            <w:r w:rsidR="001C1C29"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Pr="00831A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</w:tr>
      <w:tr w:rsidR="00BE25DA" w:rsidRPr="00794EB4" w:rsidTr="008D3B0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E25DA" w:rsidRPr="00794EB4" w:rsidRDefault="008370B3" w:rsidP="00477CB1">
            <w:pPr>
              <w:tabs>
                <w:tab w:val="left" w:pos="8647"/>
              </w:tabs>
              <w:ind w:right="28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E25DA" w:rsidRPr="00794EB4" w:rsidRDefault="008370B3" w:rsidP="008370B3">
            <w:pPr>
              <w:tabs>
                <w:tab w:val="left" w:pos="8647"/>
              </w:tabs>
              <w:ind w:right="28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Постепенный уход детей домой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E25DA" w:rsidRPr="00831A9A" w:rsidRDefault="008370B3" w:rsidP="00305504">
            <w:pPr>
              <w:tabs>
                <w:tab w:val="left" w:pos="8647"/>
              </w:tabs>
              <w:ind w:right="28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18.00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19.00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E25DA" w:rsidRPr="00831A9A" w:rsidRDefault="008370B3" w:rsidP="0030550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18.00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19.00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E25DA" w:rsidRPr="00831A9A" w:rsidRDefault="008370B3" w:rsidP="0030550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18.00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19.00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BE25DA" w:rsidRPr="00831A9A" w:rsidRDefault="008370B3" w:rsidP="0030550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18.00 </w:t>
            </w:r>
            <w:r w:rsidR="0030550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831A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19.00</w:t>
            </w:r>
          </w:p>
        </w:tc>
      </w:tr>
    </w:tbl>
    <w:p w:rsidR="006077CA" w:rsidRPr="00794EB4" w:rsidRDefault="006077CA" w:rsidP="00345D86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0" w:name="_GoBack"/>
      <w:bookmarkEnd w:id="0"/>
    </w:p>
    <w:sectPr w:rsidR="006077CA" w:rsidRPr="00794EB4" w:rsidSect="000213C0">
      <w:pgSz w:w="16838" w:h="11906" w:orient="landscape"/>
      <w:pgMar w:top="851" w:right="1134" w:bottom="850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14F8" w:rsidRDefault="003714F8" w:rsidP="001070F4">
      <w:pPr>
        <w:spacing w:after="0" w:line="240" w:lineRule="auto"/>
      </w:pPr>
      <w:r>
        <w:separator/>
      </w:r>
    </w:p>
  </w:endnote>
  <w:endnote w:type="continuationSeparator" w:id="1">
    <w:p w:rsidR="003714F8" w:rsidRDefault="003714F8" w:rsidP="001070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14F8" w:rsidRDefault="003714F8" w:rsidP="001070F4">
      <w:pPr>
        <w:spacing w:after="0" w:line="240" w:lineRule="auto"/>
      </w:pPr>
      <w:r>
        <w:separator/>
      </w:r>
    </w:p>
  </w:footnote>
  <w:footnote w:type="continuationSeparator" w:id="1">
    <w:p w:rsidR="003714F8" w:rsidRDefault="003714F8" w:rsidP="001070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84981"/>
    <w:rsid w:val="000056C0"/>
    <w:rsid w:val="000213C0"/>
    <w:rsid w:val="0003666D"/>
    <w:rsid w:val="000F03CE"/>
    <w:rsid w:val="001070F4"/>
    <w:rsid w:val="001147CF"/>
    <w:rsid w:val="00117203"/>
    <w:rsid w:val="0013569E"/>
    <w:rsid w:val="001A3E50"/>
    <w:rsid w:val="001C1A31"/>
    <w:rsid w:val="001C1C29"/>
    <w:rsid w:val="001E3B98"/>
    <w:rsid w:val="00223312"/>
    <w:rsid w:val="00230A4F"/>
    <w:rsid w:val="00236525"/>
    <w:rsid w:val="0029360C"/>
    <w:rsid w:val="002A4184"/>
    <w:rsid w:val="002D44B0"/>
    <w:rsid w:val="002F274F"/>
    <w:rsid w:val="00302AC6"/>
    <w:rsid w:val="00305504"/>
    <w:rsid w:val="00305B30"/>
    <w:rsid w:val="0031539F"/>
    <w:rsid w:val="00333581"/>
    <w:rsid w:val="00345D86"/>
    <w:rsid w:val="003506F6"/>
    <w:rsid w:val="003714F8"/>
    <w:rsid w:val="0037470F"/>
    <w:rsid w:val="00397A25"/>
    <w:rsid w:val="003C186A"/>
    <w:rsid w:val="004314C9"/>
    <w:rsid w:val="00447B88"/>
    <w:rsid w:val="00471FC1"/>
    <w:rsid w:val="0047265E"/>
    <w:rsid w:val="00477CB1"/>
    <w:rsid w:val="004C1A6A"/>
    <w:rsid w:val="004E06E1"/>
    <w:rsid w:val="004F4FC5"/>
    <w:rsid w:val="004F56B9"/>
    <w:rsid w:val="00512073"/>
    <w:rsid w:val="00550C6E"/>
    <w:rsid w:val="005A3DBD"/>
    <w:rsid w:val="006000A3"/>
    <w:rsid w:val="006077CA"/>
    <w:rsid w:val="00610BD3"/>
    <w:rsid w:val="006124E5"/>
    <w:rsid w:val="0061752B"/>
    <w:rsid w:val="0064713E"/>
    <w:rsid w:val="00647DF4"/>
    <w:rsid w:val="006926E6"/>
    <w:rsid w:val="006D28E1"/>
    <w:rsid w:val="006E2D79"/>
    <w:rsid w:val="006E5B26"/>
    <w:rsid w:val="006E7C37"/>
    <w:rsid w:val="006F7A62"/>
    <w:rsid w:val="007043EE"/>
    <w:rsid w:val="0071006B"/>
    <w:rsid w:val="00733F12"/>
    <w:rsid w:val="00755914"/>
    <w:rsid w:val="00780D40"/>
    <w:rsid w:val="00794EB4"/>
    <w:rsid w:val="00806E09"/>
    <w:rsid w:val="00831A9A"/>
    <w:rsid w:val="008370B3"/>
    <w:rsid w:val="008A7D16"/>
    <w:rsid w:val="008D3B07"/>
    <w:rsid w:val="00916104"/>
    <w:rsid w:val="00921C55"/>
    <w:rsid w:val="00927A8B"/>
    <w:rsid w:val="00930897"/>
    <w:rsid w:val="009410AE"/>
    <w:rsid w:val="00942600"/>
    <w:rsid w:val="0094540A"/>
    <w:rsid w:val="00947667"/>
    <w:rsid w:val="009C50C9"/>
    <w:rsid w:val="009E113B"/>
    <w:rsid w:val="009E3678"/>
    <w:rsid w:val="009E3D5E"/>
    <w:rsid w:val="00A01348"/>
    <w:rsid w:val="00A02D9E"/>
    <w:rsid w:val="00AD6E0D"/>
    <w:rsid w:val="00AE0C8A"/>
    <w:rsid w:val="00AE2D73"/>
    <w:rsid w:val="00B07AE9"/>
    <w:rsid w:val="00B22B0F"/>
    <w:rsid w:val="00B669A2"/>
    <w:rsid w:val="00B86586"/>
    <w:rsid w:val="00BE25DA"/>
    <w:rsid w:val="00BF72FA"/>
    <w:rsid w:val="00C010E1"/>
    <w:rsid w:val="00C11BF6"/>
    <w:rsid w:val="00C66B2B"/>
    <w:rsid w:val="00C70421"/>
    <w:rsid w:val="00C84981"/>
    <w:rsid w:val="00CA064D"/>
    <w:rsid w:val="00CD7263"/>
    <w:rsid w:val="00CE5281"/>
    <w:rsid w:val="00CF133F"/>
    <w:rsid w:val="00D02A12"/>
    <w:rsid w:val="00D9165C"/>
    <w:rsid w:val="00DA1111"/>
    <w:rsid w:val="00DA1C01"/>
    <w:rsid w:val="00DC2ABD"/>
    <w:rsid w:val="00DD5951"/>
    <w:rsid w:val="00DE1F63"/>
    <w:rsid w:val="00DF23A4"/>
    <w:rsid w:val="00E15300"/>
    <w:rsid w:val="00E344C2"/>
    <w:rsid w:val="00E5209B"/>
    <w:rsid w:val="00EE5137"/>
    <w:rsid w:val="00EE7003"/>
    <w:rsid w:val="00EE7BBE"/>
    <w:rsid w:val="00F22482"/>
    <w:rsid w:val="00F33A21"/>
    <w:rsid w:val="00F45907"/>
    <w:rsid w:val="00F54452"/>
    <w:rsid w:val="00F6337B"/>
    <w:rsid w:val="00FC5372"/>
    <w:rsid w:val="00FF4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77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070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70F4"/>
  </w:style>
  <w:style w:type="paragraph" w:styleId="a6">
    <w:name w:val="footer"/>
    <w:basedOn w:val="a"/>
    <w:link w:val="a7"/>
    <w:uiPriority w:val="99"/>
    <w:unhideWhenUsed/>
    <w:rsid w:val="001070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70F4"/>
  </w:style>
  <w:style w:type="paragraph" w:styleId="a8">
    <w:name w:val="Balloon Text"/>
    <w:basedOn w:val="a"/>
    <w:link w:val="a9"/>
    <w:uiPriority w:val="99"/>
    <w:semiHidden/>
    <w:unhideWhenUsed/>
    <w:rsid w:val="0034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5D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77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070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70F4"/>
  </w:style>
  <w:style w:type="paragraph" w:styleId="a6">
    <w:name w:val="footer"/>
    <w:basedOn w:val="a"/>
    <w:link w:val="a7"/>
    <w:uiPriority w:val="99"/>
    <w:unhideWhenUsed/>
    <w:rsid w:val="001070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70F4"/>
  </w:style>
  <w:style w:type="paragraph" w:styleId="a8">
    <w:name w:val="Balloon Text"/>
    <w:basedOn w:val="a"/>
    <w:link w:val="a9"/>
    <w:uiPriority w:val="99"/>
    <w:semiHidden/>
    <w:unhideWhenUsed/>
    <w:rsid w:val="0034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5D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454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ZARA</cp:lastModifiedBy>
  <cp:revision>38</cp:revision>
  <cp:lastPrinted>2024-10-10T12:26:00Z</cp:lastPrinted>
  <dcterms:created xsi:type="dcterms:W3CDTF">2020-10-01T09:16:00Z</dcterms:created>
  <dcterms:modified xsi:type="dcterms:W3CDTF">2024-10-25T07:11:00Z</dcterms:modified>
</cp:coreProperties>
</file>